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B7" w:rsidRPr="00EB022D" w:rsidRDefault="00A34DB7" w:rsidP="00A34DB7">
      <w:pPr>
        <w:jc w:val="right"/>
      </w:pPr>
      <w:r w:rsidRPr="00986036">
        <w:rPr>
          <w:sz w:val="22"/>
          <w:szCs w:val="22"/>
        </w:rPr>
        <w:t>Příloha č.</w:t>
      </w:r>
      <w:r w:rsidR="0060140E">
        <w:rPr>
          <w:sz w:val="22"/>
          <w:szCs w:val="22"/>
        </w:rPr>
        <w:t xml:space="preserve"> 2</w:t>
      </w:r>
    </w:p>
    <w:p w:rsidR="00A34DB7" w:rsidRDefault="00A34DB7" w:rsidP="00A34DB7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</w:t>
      </w:r>
      <w:r w:rsidR="00AA045D">
        <w:rPr>
          <w:b/>
        </w:rPr>
        <w:t>Liberec – Výměna oken</w:t>
      </w:r>
    </w:p>
    <w:p w:rsidR="00A34DB7" w:rsidRDefault="00A34DB7" w:rsidP="00A34DB7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bookmarkStart w:id="0" w:name="_GoBack"/>
      <w:bookmarkEnd w:id="0"/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>
        <w:t>DPH v Kč:</w:t>
      </w:r>
      <w:r>
        <w:tab/>
      </w:r>
    </w:p>
    <w:p w:rsidR="00A34DB7" w:rsidRPr="00986036" w:rsidRDefault="00A34DB7" w:rsidP="00A34DB7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A34DB7" w:rsidRDefault="00A34DB7" w:rsidP="00A34DB7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34DB7" w:rsidRDefault="00A34DB7" w:rsidP="00A34DB7">
      <w:pPr>
        <w:spacing w:before="600"/>
        <w:ind w:left="1620"/>
        <w:jc w:val="center"/>
      </w:pPr>
      <w:r>
        <w:t>…………………………………………………</w:t>
      </w:r>
    </w:p>
    <w:p w:rsidR="00A34DB7" w:rsidRDefault="00A34DB7" w:rsidP="00A34DB7">
      <w:pPr>
        <w:spacing w:before="0"/>
        <w:ind w:left="1620"/>
        <w:jc w:val="center"/>
      </w:pPr>
      <w:r>
        <w:t>podpis osoby oprávněné zastupovat uchazeče</w:t>
      </w:r>
    </w:p>
    <w:p w:rsidR="00A34DB7" w:rsidRPr="00EC47ED" w:rsidRDefault="00A34DB7" w:rsidP="00A34DB7">
      <w:pPr>
        <w:rPr>
          <w:i/>
          <w:color w:val="A6A6A6"/>
        </w:rPr>
      </w:pPr>
    </w:p>
    <w:p w:rsidR="003B4C40" w:rsidRDefault="003B4C40"/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376" w:rsidRDefault="00A37376">
      <w:pPr>
        <w:spacing w:before="0"/>
      </w:pPr>
      <w:r>
        <w:separator/>
      </w:r>
    </w:p>
  </w:endnote>
  <w:endnote w:type="continuationSeparator" w:id="0">
    <w:p w:rsidR="00A37376" w:rsidRDefault="00A373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C3A8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C3A8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376" w:rsidRDefault="00A37376">
      <w:pPr>
        <w:spacing w:before="0"/>
      </w:pPr>
      <w:r>
        <w:separator/>
      </w:r>
    </w:p>
  </w:footnote>
  <w:footnote w:type="continuationSeparator" w:id="0">
    <w:p w:rsidR="00A37376" w:rsidRDefault="00A3737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9" w:rsidRDefault="000E26D9" w:rsidP="000E26D9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</w:t>
    </w:r>
    <w:r w:rsidR="00AA045D">
      <w:rPr>
        <w:i/>
      </w:rPr>
      <w:t>Liberec – Výměna oken</w:t>
    </w:r>
  </w:p>
  <w:p w:rsidR="000E26D9" w:rsidRDefault="00AA045D" w:rsidP="000E26D9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3C3A89">
      <w:rPr>
        <w:i/>
      </w:rPr>
      <w:t>565</w:t>
    </w:r>
    <w:r>
      <w:rPr>
        <w:i/>
      </w:rPr>
      <w:t>/14-G40</w:t>
    </w:r>
    <w:r>
      <w:rPr>
        <w:i/>
      </w:rPr>
      <w:tab/>
    </w:r>
    <w:r>
      <w:rPr>
        <w:i/>
      </w:rPr>
      <w:tab/>
      <w:t>čj. ČŠIG-</w:t>
    </w:r>
    <w:r w:rsidR="003C3A89">
      <w:rPr>
        <w:i/>
      </w:rPr>
      <w:t>3598</w:t>
    </w:r>
    <w:r w:rsidR="000E26D9">
      <w:rPr>
        <w:i/>
      </w:rPr>
      <w:t>/14-G40</w:t>
    </w:r>
  </w:p>
  <w:p w:rsidR="00C46391" w:rsidRPr="000E26D9" w:rsidRDefault="00A37376" w:rsidP="000E2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E26D9"/>
    <w:rsid w:val="003B4C40"/>
    <w:rsid w:val="003C3A89"/>
    <w:rsid w:val="0044031B"/>
    <w:rsid w:val="00464DE3"/>
    <w:rsid w:val="0060140E"/>
    <w:rsid w:val="00A34DB7"/>
    <w:rsid w:val="00A37376"/>
    <w:rsid w:val="00AA045D"/>
    <w:rsid w:val="00D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5</cp:revision>
  <dcterms:created xsi:type="dcterms:W3CDTF">2014-06-26T15:34:00Z</dcterms:created>
  <dcterms:modified xsi:type="dcterms:W3CDTF">2014-10-06T09:48:00Z</dcterms:modified>
</cp:coreProperties>
</file>