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76454C9">
            <wp:extent cx="2600325" cy="7239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046B86A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7342A7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BB35082" w:rsidR="00115077" w:rsidRPr="00A03FEE" w:rsidRDefault="001A627C" w:rsidP="000B25A7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0B25A7" w:rsidRPr="000B25A7">
        <w:t>Drobné ICT - 3.</w:t>
      </w:r>
      <w:r w:rsidR="000B25A7">
        <w:t xml:space="preserve"> </w:t>
      </w:r>
      <w:r w:rsidR="000B25A7" w:rsidRPr="000B25A7">
        <w:t>Q 2018</w:t>
      </w:r>
      <w:r w:rsidR="00CA022A">
        <w:t xml:space="preserve"> II</w:t>
      </w:r>
      <w:r w:rsidR="007342A7">
        <w:t>I</w:t>
      </w:r>
      <w:r w:rsidR="00CA022A">
        <w:t>.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5098796E" w14:textId="792DF9D5" w:rsidR="00D71B35" w:rsidRPr="00FB3DCD" w:rsidRDefault="001A627C" w:rsidP="0048729C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209B48FB" w14:textId="487AC2DA" w:rsidR="00D71B35" w:rsidRPr="00D83F94" w:rsidRDefault="00A024C0" w:rsidP="006E07E7">
      <w:r>
        <w:br w:type="page"/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431AA" w14:textId="77777777" w:rsidR="00E379BC" w:rsidRDefault="00E379BC">
      <w:r>
        <w:separator/>
      </w:r>
    </w:p>
  </w:endnote>
  <w:endnote w:type="continuationSeparator" w:id="0">
    <w:p w14:paraId="35A7E3F8" w14:textId="77777777" w:rsidR="00E379BC" w:rsidRDefault="00E379BC">
      <w:r>
        <w:continuationSeparator/>
      </w:r>
    </w:p>
  </w:endnote>
  <w:endnote w:type="continuationNotice" w:id="1">
    <w:p w14:paraId="5550815F" w14:textId="77777777" w:rsidR="00E379BC" w:rsidRDefault="00E37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2F1C6AEC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38E4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138E4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6039E" w14:textId="77777777" w:rsidR="00E379BC" w:rsidRDefault="00E379BC">
      <w:r>
        <w:separator/>
      </w:r>
    </w:p>
  </w:footnote>
  <w:footnote w:type="continuationSeparator" w:id="0">
    <w:p w14:paraId="6B593FAC" w14:textId="77777777" w:rsidR="00E379BC" w:rsidRDefault="00E379BC">
      <w:r>
        <w:continuationSeparator/>
      </w:r>
    </w:p>
  </w:footnote>
  <w:footnote w:type="continuationNotice" w:id="1">
    <w:p w14:paraId="62B75A84" w14:textId="77777777" w:rsidR="00E379BC" w:rsidRDefault="00E37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54A36C85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2C7D59" w:rsidRPr="002C7D59">
      <w:rPr>
        <w:i/>
      </w:rPr>
      <w:t>Drobné ICT - 3.</w:t>
    </w:r>
    <w:r w:rsidR="002C7D59">
      <w:rPr>
        <w:i/>
      </w:rPr>
      <w:t xml:space="preserve"> </w:t>
    </w:r>
    <w:r w:rsidR="002C7D59" w:rsidRPr="002C7D59">
      <w:rPr>
        <w:i/>
      </w:rPr>
      <w:t>Q 2018</w:t>
    </w:r>
    <w:r w:rsidR="00520A90">
      <w:rPr>
        <w:i/>
      </w:rPr>
      <w:t xml:space="preserve"> II</w:t>
    </w:r>
    <w:r w:rsidR="00EC67CF">
      <w:rPr>
        <w:i/>
      </w:rPr>
      <w:t>I</w:t>
    </w:r>
    <w:r w:rsidR="00520A90">
      <w:rPr>
        <w:i/>
      </w:rPr>
      <w:t>.</w:t>
    </w:r>
  </w:p>
  <w:p w14:paraId="050CB050" w14:textId="5D179598" w:rsidR="0079799A" w:rsidRDefault="00EC67CF">
    <w:pPr>
      <w:pStyle w:val="Zhlav"/>
      <w:rPr>
        <w:i/>
      </w:rPr>
    </w:pPr>
    <w:r>
      <w:rPr>
        <w:i/>
      </w:rPr>
      <w:t>ČŠIG-S-534/18-G42</w:t>
    </w:r>
    <w:r>
      <w:rPr>
        <w:i/>
      </w:rPr>
      <w:tab/>
    </w:r>
    <w:r>
      <w:rPr>
        <w:i/>
      </w:rPr>
      <w:tab/>
      <w:t>ČŠIG-3402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438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25A7"/>
    <w:rsid w:val="000B3673"/>
    <w:rsid w:val="000B77B8"/>
    <w:rsid w:val="000C0169"/>
    <w:rsid w:val="000C1D91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C7D59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12FC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668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8729C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0A90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2CE8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7E7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42A7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7F8C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35DD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4C14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4C0"/>
    <w:rsid w:val="00A0261A"/>
    <w:rsid w:val="00A07768"/>
    <w:rsid w:val="00A11EE8"/>
    <w:rsid w:val="00A138E4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22A"/>
    <w:rsid w:val="00CA0F03"/>
    <w:rsid w:val="00CB0EAA"/>
    <w:rsid w:val="00CB3307"/>
    <w:rsid w:val="00CC50EA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5053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255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379BC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C67CF"/>
    <w:rsid w:val="00ED5033"/>
    <w:rsid w:val="00EE147A"/>
    <w:rsid w:val="00EF6803"/>
    <w:rsid w:val="00F01C9B"/>
    <w:rsid w:val="00F041B1"/>
    <w:rsid w:val="00F055F2"/>
    <w:rsid w:val="00F0714C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3DC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2018-08-07T11:16:00Z</dcterms:created>
  <dcterms:modified xsi:type="dcterms:W3CDTF">2018-08-07T11:16:00Z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