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A0B" w:rsidRPr="00EB022D" w:rsidRDefault="00061A0B" w:rsidP="00061A0B">
      <w:pPr>
        <w:jc w:val="right"/>
      </w:pPr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2</w:t>
      </w:r>
    </w:p>
    <w:p w:rsidR="00061A0B" w:rsidRDefault="00061A0B" w:rsidP="00061A0B">
      <w:pPr>
        <w:spacing w:before="0"/>
        <w:ind w:left="2977" w:hanging="2977"/>
        <w:rPr>
          <w:b/>
        </w:rPr>
      </w:pPr>
      <w:r>
        <w:rPr>
          <w:b/>
        </w:rPr>
        <w:t>název zakázky:</w:t>
      </w:r>
      <w:r>
        <w:rPr>
          <w:b/>
        </w:rPr>
        <w:tab/>
        <w:t>Č</w:t>
      </w:r>
      <w:r w:rsidR="00C827FC">
        <w:rPr>
          <w:b/>
        </w:rPr>
        <w:t xml:space="preserve">ŠI Praha – </w:t>
      </w:r>
      <w:r w:rsidR="00C827FC" w:rsidRPr="00FC555F">
        <w:rPr>
          <w:b/>
        </w:rPr>
        <w:t>Obnova autoparku 2016</w:t>
      </w:r>
      <w:r w:rsidR="00F05C12" w:rsidRPr="00FC555F">
        <w:rPr>
          <w:b/>
        </w:rPr>
        <w:t xml:space="preserve"> II</w:t>
      </w:r>
      <w:r w:rsidR="00CD56F7" w:rsidRPr="00FC555F">
        <w:rPr>
          <w:b/>
        </w:rPr>
        <w:t>I</w:t>
      </w:r>
    </w:p>
    <w:p w:rsidR="00061A0B" w:rsidRDefault="00061A0B" w:rsidP="00061A0B">
      <w:pPr>
        <w:spacing w:before="0"/>
        <w:ind w:left="2977" w:hanging="297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061A0B" w:rsidRDefault="00061A0B" w:rsidP="00061A0B">
      <w:pPr>
        <w:spacing w:before="0"/>
        <w:ind w:left="2977" w:hanging="2977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061A0B" w:rsidRDefault="00061A0B" w:rsidP="00061A0B">
      <w:pPr>
        <w:spacing w:before="0"/>
        <w:ind w:left="2977" w:hanging="297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061A0B" w:rsidRPr="000945BE" w:rsidRDefault="00061A0B" w:rsidP="00061A0B">
      <w:pPr>
        <w:spacing w:before="0"/>
        <w:ind w:left="2977" w:hanging="297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061A0B" w:rsidRPr="00E02184" w:rsidRDefault="00061A0B" w:rsidP="00061A0B">
      <w:pPr>
        <w:pStyle w:val="Nzev"/>
        <w:spacing w:before="360" w:after="240"/>
        <w:rPr>
          <w:rFonts w:ascii="Times New Roman" w:hAnsi="Times New Roman"/>
        </w:rPr>
      </w:pPr>
      <w:r w:rsidRPr="00E02184">
        <w:rPr>
          <w:rFonts w:ascii="Times New Roman" w:hAnsi="Times New Roman"/>
        </w:rPr>
        <w:t>Krycí list nabídky</w:t>
      </w:r>
    </w:p>
    <w:p w:rsidR="00061A0B" w:rsidRDefault="00CD56F7" w:rsidP="00061A0B">
      <w:pPr>
        <w:tabs>
          <w:tab w:val="left" w:pos="3828"/>
        </w:tabs>
        <w:spacing w:before="240"/>
      </w:pPr>
      <w:r>
        <w:t>Účastník</w:t>
      </w:r>
      <w:r w:rsidR="00061A0B" w:rsidRPr="00986036">
        <w:t>:</w:t>
      </w:r>
      <w:r w:rsidR="00061A0B">
        <w:tab/>
      </w:r>
    </w:p>
    <w:p w:rsidR="00061A0B" w:rsidRDefault="00061A0B" w:rsidP="00061A0B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061A0B" w:rsidRDefault="00061A0B" w:rsidP="00061A0B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:rsidR="00061A0B" w:rsidRDefault="00061A0B" w:rsidP="00061A0B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061A0B" w:rsidRDefault="00061A0B" w:rsidP="00061A0B">
      <w:pPr>
        <w:tabs>
          <w:tab w:val="left" w:pos="3828"/>
        </w:tabs>
        <w:spacing w:before="60"/>
      </w:pPr>
      <w:r w:rsidRPr="00986036">
        <w:t xml:space="preserve">Osoba oprávněná </w:t>
      </w:r>
      <w:r>
        <w:t>zastupovat</w:t>
      </w:r>
      <w:r w:rsidR="00CD56F7">
        <w:t xml:space="preserve"> účastníka</w:t>
      </w:r>
      <w:r w:rsidRPr="00986036">
        <w:t>:</w:t>
      </w:r>
      <w:r>
        <w:tab/>
      </w:r>
    </w:p>
    <w:p w:rsidR="00061A0B" w:rsidRDefault="00061A0B" w:rsidP="00061A0B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061A0B" w:rsidRDefault="00061A0B" w:rsidP="00061A0B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061A0B" w:rsidRDefault="00061A0B" w:rsidP="00061A0B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061A0B" w:rsidRDefault="00061A0B" w:rsidP="00061A0B">
      <w:pPr>
        <w:tabs>
          <w:tab w:val="left" w:pos="5812"/>
        </w:tabs>
        <w:spacing w:before="240"/>
      </w:pPr>
      <w:r w:rsidRPr="00986036">
        <w:t>Nabídková cena:</w:t>
      </w:r>
      <w:r>
        <w:tab/>
      </w:r>
    </w:p>
    <w:p w:rsidR="00061A0B" w:rsidRDefault="00061A0B" w:rsidP="00061A0B">
      <w:pPr>
        <w:tabs>
          <w:tab w:val="left" w:pos="5812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061A0B" w:rsidRDefault="00061A0B" w:rsidP="00061A0B">
      <w:pPr>
        <w:tabs>
          <w:tab w:val="left" w:pos="5812"/>
        </w:tabs>
        <w:spacing w:before="60"/>
      </w:pPr>
      <w:r>
        <w:t>DPH v Kč:</w:t>
      </w:r>
      <w:r>
        <w:tab/>
      </w:r>
      <w:bookmarkStart w:id="0" w:name="_GoBack"/>
      <w:bookmarkEnd w:id="0"/>
    </w:p>
    <w:p w:rsidR="00061A0B" w:rsidRDefault="00061A0B" w:rsidP="00061A0B">
      <w:pPr>
        <w:tabs>
          <w:tab w:val="left" w:pos="5812"/>
        </w:tabs>
        <w:spacing w:before="60"/>
      </w:pPr>
      <w:r>
        <w:t>Cena celkem včetně DPH v Kč:</w:t>
      </w:r>
      <w:r>
        <w:tab/>
      </w:r>
    </w:p>
    <w:p w:rsidR="00061A0B" w:rsidRDefault="00061A0B" w:rsidP="00061A0B">
      <w:pPr>
        <w:tabs>
          <w:tab w:val="left" w:pos="5812"/>
        </w:tabs>
        <w:spacing w:before="240"/>
      </w:pPr>
      <w:r>
        <w:t>Záruční doba v</w:t>
      </w:r>
      <w:r w:rsidR="00CD56F7">
        <w:t> </w:t>
      </w:r>
      <w:r>
        <w:t>měsících</w:t>
      </w:r>
      <w:r w:rsidR="00CD56F7">
        <w:t xml:space="preserve"> (za všechna vozidla, tj. součet měsíců záruky </w:t>
      </w:r>
      <w:r w:rsidR="00337AFC">
        <w:t xml:space="preserve">za </w:t>
      </w:r>
      <w:r w:rsidR="00CD56F7">
        <w:t>všech</w:t>
      </w:r>
      <w:r w:rsidR="00337AFC">
        <w:t>na</w:t>
      </w:r>
      <w:r w:rsidR="00CD56F7">
        <w:t xml:space="preserve"> </w:t>
      </w:r>
      <w:r w:rsidR="00337AFC">
        <w:t>jednotlivá</w:t>
      </w:r>
      <w:r w:rsidR="00CD56F7">
        <w:t xml:space="preserve"> </w:t>
      </w:r>
      <w:r w:rsidR="00337AFC">
        <w:t>vozidla</w:t>
      </w:r>
      <w:r w:rsidR="00CD56F7">
        <w:t>)</w:t>
      </w:r>
      <w:r>
        <w:t>:</w:t>
      </w:r>
      <w:r>
        <w:tab/>
      </w:r>
    </w:p>
    <w:p w:rsidR="00061A0B" w:rsidRDefault="00CD56F7" w:rsidP="00061A0B">
      <w:pPr>
        <w:spacing w:before="240"/>
        <w:rPr>
          <w:sz w:val="28"/>
          <w:szCs w:val="28"/>
        </w:rPr>
      </w:pPr>
      <w:r>
        <w:t>Účastník</w:t>
      </w:r>
      <w:r w:rsidR="00061A0B" w:rsidRPr="00986036">
        <w:t xml:space="preserve"> čestně prohlašuje, že je vázán celým obsahem své nabídky po celou dobu zadávací lhůty.</w:t>
      </w:r>
    </w:p>
    <w:p w:rsidR="00061A0B" w:rsidRDefault="00061A0B" w:rsidP="00061A0B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061A0B" w:rsidRDefault="00061A0B" w:rsidP="00061A0B">
      <w:pPr>
        <w:spacing w:before="600"/>
        <w:ind w:left="1620"/>
        <w:jc w:val="center"/>
      </w:pPr>
      <w:r>
        <w:t>…………………………………………………</w:t>
      </w:r>
    </w:p>
    <w:p w:rsidR="00061A0B" w:rsidRPr="00C4113B" w:rsidRDefault="00061A0B" w:rsidP="00061A0B">
      <w:pPr>
        <w:spacing w:before="0"/>
        <w:ind w:left="1620"/>
        <w:jc w:val="center"/>
      </w:pPr>
      <w:r>
        <w:t>pod</w:t>
      </w:r>
      <w:r w:rsidR="00CD56F7">
        <w:t>pis osoby oprávněné zastupovat účastníka</w:t>
      </w:r>
    </w:p>
    <w:p w:rsidR="006C7F0A" w:rsidRDefault="006C7F0A"/>
    <w:sectPr w:rsidR="006C7F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A0F" w:rsidRDefault="002F7A0F" w:rsidP="00061A0B">
      <w:pPr>
        <w:spacing w:before="0"/>
      </w:pPr>
      <w:r>
        <w:separator/>
      </w:r>
    </w:p>
  </w:endnote>
  <w:endnote w:type="continuationSeparator" w:id="0">
    <w:p w:rsidR="002F7A0F" w:rsidRDefault="002F7A0F" w:rsidP="00061A0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A0F" w:rsidRDefault="002F7A0F" w:rsidP="00061A0B">
      <w:pPr>
        <w:spacing w:before="0"/>
      </w:pPr>
      <w:r>
        <w:separator/>
      </w:r>
    </w:p>
  </w:footnote>
  <w:footnote w:type="continuationSeparator" w:id="0">
    <w:p w:rsidR="002F7A0F" w:rsidRDefault="002F7A0F" w:rsidP="00061A0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A0B" w:rsidRPr="00FC555F" w:rsidRDefault="00061A0B" w:rsidP="00061A0B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</w:t>
    </w:r>
    <w:r w:rsidR="00C827FC">
      <w:rPr>
        <w:i/>
      </w:rPr>
      <w:t xml:space="preserve">ŠI Praha – </w:t>
    </w:r>
    <w:r w:rsidR="00C827FC" w:rsidRPr="00FC555F">
      <w:rPr>
        <w:i/>
      </w:rPr>
      <w:t>Obnova autoparku 2016</w:t>
    </w:r>
    <w:r w:rsidR="00F05C12" w:rsidRPr="00FC555F">
      <w:rPr>
        <w:i/>
      </w:rPr>
      <w:t xml:space="preserve"> II</w:t>
    </w:r>
    <w:r w:rsidR="00CD56F7" w:rsidRPr="00FC555F">
      <w:rPr>
        <w:i/>
      </w:rPr>
      <w:t>I</w:t>
    </w:r>
  </w:p>
  <w:p w:rsidR="00061A0B" w:rsidRPr="00CD3715" w:rsidRDefault="00C827FC" w:rsidP="00061A0B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 w:rsidRPr="00FC555F">
      <w:rPr>
        <w:i/>
      </w:rPr>
      <w:t>sp.zn</w:t>
    </w:r>
    <w:proofErr w:type="spellEnd"/>
    <w:r w:rsidRPr="00FC555F">
      <w:rPr>
        <w:i/>
      </w:rPr>
      <w:t>.</w:t>
    </w:r>
    <w:proofErr w:type="gramEnd"/>
    <w:r w:rsidRPr="00FC555F">
      <w:rPr>
        <w:i/>
      </w:rPr>
      <w:t>: ČŠIG-S-</w:t>
    </w:r>
    <w:r w:rsidR="00FC555F" w:rsidRPr="00FC555F">
      <w:rPr>
        <w:i/>
      </w:rPr>
      <w:t>906</w:t>
    </w:r>
    <w:r w:rsidRPr="00FC555F">
      <w:rPr>
        <w:i/>
      </w:rPr>
      <w:t>/16-G42</w:t>
    </w:r>
    <w:r w:rsidRPr="00FC555F">
      <w:rPr>
        <w:i/>
      </w:rPr>
      <w:tab/>
    </w:r>
    <w:r w:rsidRPr="00FC555F">
      <w:rPr>
        <w:i/>
      </w:rPr>
      <w:tab/>
      <w:t>čj.: ČŠIG-</w:t>
    </w:r>
    <w:r w:rsidR="00FC555F">
      <w:rPr>
        <w:i/>
      </w:rPr>
      <w:t>4329</w:t>
    </w:r>
    <w:r w:rsidRPr="00FC555F">
      <w:rPr>
        <w:i/>
      </w:rPr>
      <w:t>/16</w:t>
    </w:r>
    <w:r w:rsidR="00061A0B" w:rsidRPr="00FC555F">
      <w:rPr>
        <w:i/>
      </w:rPr>
      <w:t>-G42</w:t>
    </w:r>
  </w:p>
  <w:p w:rsidR="00061A0B" w:rsidRDefault="00061A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0B"/>
    <w:rsid w:val="00061A0B"/>
    <w:rsid w:val="000737D4"/>
    <w:rsid w:val="001A5142"/>
    <w:rsid w:val="001A762A"/>
    <w:rsid w:val="002E3659"/>
    <w:rsid w:val="002F7A0F"/>
    <w:rsid w:val="0030120C"/>
    <w:rsid w:val="00337AFC"/>
    <w:rsid w:val="005E59B6"/>
    <w:rsid w:val="006C7F0A"/>
    <w:rsid w:val="007810AF"/>
    <w:rsid w:val="007C41F1"/>
    <w:rsid w:val="00850BAE"/>
    <w:rsid w:val="008763D9"/>
    <w:rsid w:val="00982ED8"/>
    <w:rsid w:val="00A85DE7"/>
    <w:rsid w:val="00AE73B9"/>
    <w:rsid w:val="00B87A81"/>
    <w:rsid w:val="00C827FC"/>
    <w:rsid w:val="00CD56F7"/>
    <w:rsid w:val="00E47C17"/>
    <w:rsid w:val="00EC5BDD"/>
    <w:rsid w:val="00F05C12"/>
    <w:rsid w:val="00F23B47"/>
    <w:rsid w:val="00FA0078"/>
    <w:rsid w:val="00FC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4B832-2F23-4D58-B497-9DB6FC42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1A0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61A0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61A0B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061A0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061A0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61A0B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061A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3</cp:revision>
  <dcterms:created xsi:type="dcterms:W3CDTF">2016-10-25T07:15:00Z</dcterms:created>
  <dcterms:modified xsi:type="dcterms:W3CDTF">2016-10-25T07:17:00Z</dcterms:modified>
</cp:coreProperties>
</file>