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36336C9D" w:rsidR="00E83251" w:rsidRPr="003857A9" w:rsidRDefault="00E83251" w:rsidP="00E83251">
      <w:pPr>
        <w:tabs>
          <w:tab w:val="left" w:pos="1985"/>
        </w:tabs>
      </w:pPr>
      <w:r w:rsidRPr="003857A9">
        <w:t xml:space="preserve">zapsána v obchodním rejstříku vedeném u …… soudu v……, oddíl </w:t>
      </w:r>
      <w:proofErr w:type="gramStart"/>
      <w:r w:rsidRPr="003857A9">
        <w:t>…,vložka</w:t>
      </w:r>
      <w:proofErr w:type="gramEnd"/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55C9F15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7D3303">
        <w:rPr>
          <w:b/>
        </w:rPr>
        <w:t>1</w:t>
      </w:r>
      <w:r w:rsidR="00681921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635"/>
        <w:gridCol w:w="2993"/>
        <w:gridCol w:w="1089"/>
        <w:gridCol w:w="699"/>
        <w:gridCol w:w="1512"/>
      </w:tblGrid>
      <w:tr w:rsidR="003B39A1" w:rsidRPr="00530A41" w14:paraId="5438B337" w14:textId="77777777" w:rsidTr="005A4871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3B39A1" w:rsidRPr="00216719" w14:paraId="0524C059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18A25381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3B39A1" w:rsidRPr="005A4871">
              <w:rPr>
                <w:b/>
                <w:sz w:val="22"/>
                <w:szCs w:val="22"/>
              </w:rPr>
              <w:t xml:space="preserve">ychlovarná konvice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4D38483B" w:rsidR="003B39A1" w:rsidRPr="005A4871" w:rsidRDefault="003B39A1" w:rsidP="005A4871">
            <w:pPr>
              <w:jc w:val="center"/>
              <w:rPr>
                <w:color w:val="000000"/>
                <w:sz w:val="22"/>
                <w:szCs w:val="22"/>
              </w:rPr>
            </w:pPr>
            <w:r w:rsidRPr="005A48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020475AC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266A40E0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="00451DD3" w:rsidRPr="005A4871">
              <w:rPr>
                <w:b/>
                <w:color w:val="000000"/>
                <w:sz w:val="22"/>
                <w:szCs w:val="22"/>
              </w:rPr>
              <w:t>ávovar</w:t>
            </w:r>
            <w:r w:rsidR="00A02C5E">
              <w:rPr>
                <w:b/>
                <w:color w:val="000000"/>
                <w:sz w:val="22"/>
                <w:szCs w:val="22"/>
              </w:rPr>
              <w:t xml:space="preserve"> menší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73E118BA" w:rsidR="003B39A1" w:rsidRPr="005A4871" w:rsidRDefault="00451DD3" w:rsidP="005A4871">
            <w:pPr>
              <w:jc w:val="center"/>
              <w:rPr>
                <w:color w:val="000000"/>
                <w:sz w:val="22"/>
                <w:szCs w:val="22"/>
              </w:rPr>
            </w:pPr>
            <w:r w:rsidRPr="005A48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3E09E79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55479004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="00451DD3" w:rsidRPr="005A4871">
              <w:rPr>
                <w:b/>
                <w:color w:val="000000"/>
                <w:sz w:val="22"/>
                <w:szCs w:val="22"/>
              </w:rPr>
              <w:t>ávovar</w:t>
            </w:r>
            <w:r w:rsidR="00A02C5E">
              <w:rPr>
                <w:b/>
                <w:color w:val="000000"/>
                <w:sz w:val="22"/>
                <w:szCs w:val="22"/>
              </w:rPr>
              <w:t xml:space="preserve"> větší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1D7E9B39" w:rsidR="003B39A1" w:rsidRPr="005A4871" w:rsidDel="008F4962" w:rsidRDefault="00451DD3" w:rsidP="005A4871">
            <w:pPr>
              <w:jc w:val="center"/>
              <w:rPr>
                <w:color w:val="000000"/>
                <w:sz w:val="22"/>
                <w:szCs w:val="22"/>
              </w:rPr>
            </w:pPr>
            <w:r w:rsidRPr="005A48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789D0DC3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A0D6D" w14:textId="23DA1A3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FE24D" w14:textId="356CBD99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FA6A89" w:rsidRPr="005A4871">
              <w:rPr>
                <w:b/>
                <w:sz w:val="22"/>
                <w:szCs w:val="22"/>
              </w:rPr>
              <w:t>ikrovlnná trouba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967EF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BFF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A1D1D" w14:textId="55EF3BD9" w:rsidR="003B39A1" w:rsidRPr="005A4871" w:rsidDel="008F4962" w:rsidRDefault="00F76A14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BB575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11C292D2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EAF55" w14:textId="012B68E6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0673" w14:textId="27B26FC0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C</w:t>
            </w:r>
            <w:r w:rsidR="00F76A14" w:rsidRPr="005A4871">
              <w:rPr>
                <w:rFonts w:eastAsiaTheme="minorHAnsi"/>
                <w:b/>
                <w:sz w:val="22"/>
                <w:szCs w:val="22"/>
              </w:rPr>
              <w:t>hladnička s</w:t>
            </w:r>
            <w:r w:rsidR="00A02C5E">
              <w:rPr>
                <w:rFonts w:eastAsiaTheme="minorHAnsi"/>
                <w:b/>
                <w:sz w:val="22"/>
                <w:szCs w:val="22"/>
              </w:rPr>
              <w:t> </w:t>
            </w:r>
            <w:r w:rsidR="00F76A14" w:rsidRPr="005A4871">
              <w:rPr>
                <w:rFonts w:eastAsiaTheme="minorHAnsi"/>
                <w:b/>
                <w:sz w:val="22"/>
                <w:szCs w:val="22"/>
              </w:rPr>
              <w:t>mrazničkou</w:t>
            </w:r>
            <w:r w:rsidR="00A02C5E">
              <w:rPr>
                <w:rFonts w:eastAsiaTheme="minorHAnsi"/>
                <w:b/>
                <w:sz w:val="22"/>
                <w:szCs w:val="22"/>
              </w:rPr>
              <w:t xml:space="preserve"> menší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046B0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B0C4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E3F73" w14:textId="55D7D397" w:rsidR="003B39A1" w:rsidRPr="005A4871" w:rsidDel="008F4962" w:rsidRDefault="00F76A14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4D5FF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0A05041B" w14:textId="77777777" w:rsidTr="005A487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D5C75" w14:textId="0C9FD25D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61D84" w14:textId="0375D213" w:rsidR="003B39A1" w:rsidRPr="005A4871" w:rsidRDefault="005F243E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C</w:t>
            </w:r>
            <w:r w:rsidR="00F76A14" w:rsidRPr="005A4871">
              <w:rPr>
                <w:rFonts w:eastAsiaTheme="minorHAnsi"/>
                <w:b/>
                <w:sz w:val="22"/>
                <w:szCs w:val="22"/>
              </w:rPr>
              <w:t>hladnička s</w:t>
            </w:r>
            <w:r w:rsidR="00A02C5E">
              <w:rPr>
                <w:rFonts w:eastAsiaTheme="minorHAnsi"/>
                <w:b/>
                <w:sz w:val="22"/>
                <w:szCs w:val="22"/>
              </w:rPr>
              <w:t> </w:t>
            </w:r>
            <w:r w:rsidR="00F76A14" w:rsidRPr="005A4871">
              <w:rPr>
                <w:rFonts w:eastAsiaTheme="minorHAnsi"/>
                <w:b/>
                <w:sz w:val="22"/>
                <w:szCs w:val="22"/>
              </w:rPr>
              <w:t>mrazničkou</w:t>
            </w:r>
            <w:r w:rsidR="00A02C5E">
              <w:rPr>
                <w:rFonts w:eastAsiaTheme="minorHAnsi"/>
                <w:b/>
                <w:sz w:val="22"/>
                <w:szCs w:val="22"/>
              </w:rPr>
              <w:t xml:space="preserve"> větší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7306A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915B8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30B10" w14:textId="53DD26F0" w:rsidR="003B39A1" w:rsidRPr="005A4871" w:rsidDel="008F4962" w:rsidRDefault="00F76A14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C28C6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79E1CD29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 (</w:t>
      </w:r>
      <w:proofErr w:type="gramStart"/>
      <w:r>
        <w:t>slovy….</w:t>
      </w:r>
      <w:proofErr w:type="gramEnd"/>
      <w:r>
        <w:t xml:space="preserve">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23C6C401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</w:t>
      </w:r>
      <w:proofErr w:type="gramStart"/>
      <w:r>
        <w:t>slovy….</w:t>
      </w:r>
      <w:proofErr w:type="gramEnd"/>
      <w:r>
        <w:t>).</w:t>
      </w:r>
    </w:p>
    <w:p w14:paraId="70987F33" w14:textId="431F562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900A0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lastRenderedPageBreak/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7513ADA8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7C6997" w:rsidRPr="00181438">
        <w:t>1 </w:t>
      </w:r>
      <w:r w:rsidR="009A453D" w:rsidRPr="00181438">
        <w:t>0</w:t>
      </w:r>
      <w:r w:rsidR="00CA1BCA" w:rsidRPr="00181438">
        <w:t>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A453D" w:rsidRPr="00181438">
        <w:rPr>
          <w:i/>
        </w:rPr>
        <w:t>tisíc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1 0</w:t>
      </w:r>
      <w:r w:rsidR="00CA1BCA" w:rsidRPr="00181438">
        <w:t>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A453D" w:rsidRPr="00181438">
        <w:rPr>
          <w:i/>
        </w:rPr>
        <w:t>tisíc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691E" w14:textId="77777777" w:rsidR="00C27E0B" w:rsidRDefault="00C27E0B">
      <w:r>
        <w:separator/>
      </w:r>
    </w:p>
  </w:endnote>
  <w:endnote w:type="continuationSeparator" w:id="0">
    <w:p w14:paraId="646C597D" w14:textId="77777777" w:rsidR="00C27E0B" w:rsidRDefault="00C27E0B">
      <w:r>
        <w:continuationSeparator/>
      </w:r>
    </w:p>
  </w:endnote>
  <w:endnote w:type="continuationNotice" w:id="1">
    <w:p w14:paraId="63F2E53B" w14:textId="77777777" w:rsidR="00C27E0B" w:rsidRDefault="00C27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E736B" w14:textId="77777777" w:rsidR="00C27E0B" w:rsidRDefault="00C27E0B">
      <w:r>
        <w:separator/>
      </w:r>
    </w:p>
  </w:footnote>
  <w:footnote w:type="continuationSeparator" w:id="0">
    <w:p w14:paraId="35E10069" w14:textId="77777777" w:rsidR="00C27E0B" w:rsidRDefault="00C27E0B">
      <w:r>
        <w:continuationSeparator/>
      </w:r>
    </w:p>
  </w:footnote>
  <w:footnote w:type="continuationNotice" w:id="1">
    <w:p w14:paraId="1D55F67B" w14:textId="77777777" w:rsidR="00C27E0B" w:rsidRDefault="00C27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446D" w14:textId="77B6F6CE" w:rsidR="00514D35" w:rsidRPr="00EC50C0" w:rsidRDefault="00514D35" w:rsidP="00514D35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 w:rsidR="001C5FFD">
      <w:rPr>
        <w:i/>
        <w:sz w:val="22"/>
        <w:szCs w:val="22"/>
      </w:rPr>
      <w:t>1</w:t>
    </w:r>
    <w:r>
      <w:rPr>
        <w:i/>
        <w:sz w:val="22"/>
        <w:szCs w:val="22"/>
      </w:rPr>
      <w:t>.</w:t>
    </w:r>
  </w:p>
  <w:p w14:paraId="20E4F4F3" w14:textId="2F816CAC" w:rsidR="00BA3492" w:rsidRDefault="00514D35" w:rsidP="00514D35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 w:rsidR="00D964B6">
      <w:rPr>
        <w:i/>
        <w:sz w:val="22"/>
      </w:rPr>
      <w:t>225</w:t>
    </w:r>
    <w:r w:rsidRPr="003270F0">
      <w:rPr>
        <w:i/>
        <w:sz w:val="22"/>
      </w:rPr>
      <w:t>/</w:t>
    </w:r>
    <w:proofErr w:type="gramStart"/>
    <w:r w:rsidR="001C5FFD">
      <w:rPr>
        <w:i/>
        <w:sz w:val="22"/>
      </w:rPr>
      <w:t>20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 w:rsidR="00D964B6">
      <w:rPr>
        <w:i/>
        <w:sz w:val="22"/>
      </w:rPr>
      <w:t>2152</w:t>
    </w:r>
    <w:r w:rsidRPr="003270F0">
      <w:rPr>
        <w:i/>
        <w:sz w:val="22"/>
      </w:rPr>
      <w:t>/</w:t>
    </w:r>
    <w:r w:rsidR="001C5FFD">
      <w:rPr>
        <w:i/>
        <w:sz w:val="22"/>
      </w:rPr>
      <w:t>20</w:t>
    </w:r>
    <w:r w:rsidRPr="003270F0">
      <w:rPr>
        <w:i/>
        <w:sz w:val="22"/>
      </w:rPr>
      <w:t>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1BAC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4A87"/>
    <w:rsid w:val="004E4264"/>
    <w:rsid w:val="004E4659"/>
    <w:rsid w:val="004E7D5A"/>
    <w:rsid w:val="004F2D72"/>
    <w:rsid w:val="004F430B"/>
    <w:rsid w:val="004F73AA"/>
    <w:rsid w:val="00502DBB"/>
    <w:rsid w:val="00505C77"/>
    <w:rsid w:val="00514D35"/>
    <w:rsid w:val="005204CC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429D"/>
    <w:rsid w:val="005A4871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5911"/>
    <w:rsid w:val="006A3BB8"/>
    <w:rsid w:val="006A4B1E"/>
    <w:rsid w:val="006B117A"/>
    <w:rsid w:val="006B3C20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6F7BCD"/>
    <w:rsid w:val="007033FA"/>
    <w:rsid w:val="007042B0"/>
    <w:rsid w:val="0070722E"/>
    <w:rsid w:val="00707469"/>
    <w:rsid w:val="00712005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B7528"/>
    <w:rsid w:val="00AC140A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25A6"/>
    <w:rsid w:val="00B06A1D"/>
    <w:rsid w:val="00B1620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4B6"/>
    <w:rsid w:val="00D977D5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2020-05-25T07:03:00Z</dcterms:created>
  <dcterms:modified xsi:type="dcterms:W3CDTF">2020-05-25T07:03:00Z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