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DF" w:rsidRPr="007C7ED6" w:rsidRDefault="00F216DF" w:rsidP="00F216DF">
      <w:pPr>
        <w:jc w:val="right"/>
      </w:pPr>
      <w:bookmarkStart w:id="0" w:name="_GoBack"/>
      <w:bookmarkEnd w:id="0"/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>
        <w:rPr>
          <w:b/>
        </w:rPr>
        <w:tab/>
        <w:t xml:space="preserve">Tisk </w:t>
      </w:r>
      <w:r w:rsidR="005E210B">
        <w:rPr>
          <w:b/>
        </w:rPr>
        <w:t>národní zprávy a analytických zpráv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>
        <w:rPr>
          <w:b/>
        </w:rPr>
        <w:tab/>
      </w:r>
      <w:r w:rsidR="005E210B">
        <w:rPr>
          <w:b/>
        </w:rPr>
        <w:t>46/15/</w:t>
      </w:r>
      <w:r w:rsidR="00623728">
        <w:rPr>
          <w:b/>
        </w:rPr>
        <w:t>06</w:t>
      </w: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Tisk </w:t>
      </w:r>
      <w:r w:rsidR="005E210B">
        <w:t>národní zprávy a analytických zpráv</w:t>
      </w:r>
      <w:r w:rsidR="00B21717">
        <w:t xml:space="preserve">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…………….. dne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0B" w:rsidRDefault="00DD6E0B" w:rsidP="00AE3A00">
      <w:pPr>
        <w:spacing w:before="0"/>
      </w:pPr>
      <w:r>
        <w:separator/>
      </w:r>
    </w:p>
  </w:endnote>
  <w:endnote w:type="continuationSeparator" w:id="0">
    <w:p w:rsidR="00DD6E0B" w:rsidRDefault="00DD6E0B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0B" w:rsidRDefault="00DD6E0B" w:rsidP="00AE3A00">
      <w:pPr>
        <w:spacing w:before="0"/>
      </w:pPr>
      <w:r>
        <w:separator/>
      </w:r>
    </w:p>
  </w:footnote>
  <w:footnote w:type="continuationSeparator" w:id="0">
    <w:p w:rsidR="00DD6E0B" w:rsidRDefault="00DD6E0B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Default="00036A33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06FA912C" wp14:editId="559FF90F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B21717">
      <w:rPr>
        <w:i/>
      </w:rPr>
      <w:t xml:space="preserve">Tisk </w:t>
    </w:r>
    <w:r w:rsidR="005E210B">
      <w:rPr>
        <w:i/>
      </w:rPr>
      <w:t>národní zprávy a analytických zpráv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r>
      <w:rPr>
        <w:i/>
      </w:rPr>
      <w:t>sp.zn.: ČŠIG-S-</w:t>
    </w:r>
    <w:r w:rsidR="00623728">
      <w:rPr>
        <w:i/>
      </w:rPr>
      <w:t>139</w:t>
    </w:r>
    <w:r>
      <w:rPr>
        <w:i/>
      </w:rPr>
      <w:t>/</w:t>
    </w:r>
    <w:r w:rsidR="005E210B">
      <w:rPr>
        <w:i/>
      </w:rPr>
      <w:t>15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  <w:r>
      <w:rPr>
        <w:i/>
      </w:rPr>
      <w:tab/>
    </w:r>
    <w:r>
      <w:rPr>
        <w:i/>
      </w:rPr>
      <w:tab/>
      <w:t>ČŠIG-</w:t>
    </w:r>
    <w:r w:rsidR="00623728">
      <w:rPr>
        <w:i/>
      </w:rPr>
      <w:t>592</w:t>
    </w:r>
    <w:r>
      <w:rPr>
        <w:i/>
      </w:rPr>
      <w:t>/</w:t>
    </w:r>
    <w:r w:rsidR="005E210B">
      <w:rPr>
        <w:i/>
      </w:rPr>
      <w:t>15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36A33"/>
    <w:rsid w:val="000D18A8"/>
    <w:rsid w:val="00164950"/>
    <w:rsid w:val="001B7848"/>
    <w:rsid w:val="001D112E"/>
    <w:rsid w:val="002037AD"/>
    <w:rsid w:val="00237B3C"/>
    <w:rsid w:val="00331068"/>
    <w:rsid w:val="003C3CBA"/>
    <w:rsid w:val="00496D7E"/>
    <w:rsid w:val="00502557"/>
    <w:rsid w:val="00585FF1"/>
    <w:rsid w:val="00595FEC"/>
    <w:rsid w:val="005B00C4"/>
    <w:rsid w:val="005E210B"/>
    <w:rsid w:val="00623728"/>
    <w:rsid w:val="00733814"/>
    <w:rsid w:val="007861F6"/>
    <w:rsid w:val="00800C62"/>
    <w:rsid w:val="00826B89"/>
    <w:rsid w:val="008B55F1"/>
    <w:rsid w:val="008F5301"/>
    <w:rsid w:val="00904A7B"/>
    <w:rsid w:val="009A2CFD"/>
    <w:rsid w:val="009E2190"/>
    <w:rsid w:val="00AC0644"/>
    <w:rsid w:val="00AE2497"/>
    <w:rsid w:val="00AE3A00"/>
    <w:rsid w:val="00B158F1"/>
    <w:rsid w:val="00B21717"/>
    <w:rsid w:val="00B22126"/>
    <w:rsid w:val="00B266EA"/>
    <w:rsid w:val="00B76331"/>
    <w:rsid w:val="00B93C89"/>
    <w:rsid w:val="00BF01AF"/>
    <w:rsid w:val="00C01E01"/>
    <w:rsid w:val="00D754F1"/>
    <w:rsid w:val="00DB4135"/>
    <w:rsid w:val="00DB4E7B"/>
    <w:rsid w:val="00DD6E0B"/>
    <w:rsid w:val="00DF73C0"/>
    <w:rsid w:val="00E30E89"/>
    <w:rsid w:val="00E6272B"/>
    <w:rsid w:val="00ED342B"/>
    <w:rsid w:val="00F216DF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A633F-7758-443B-8EC1-5B2C9765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774C-E30F-43FA-ACC9-28EA8F20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2</cp:revision>
  <dcterms:created xsi:type="dcterms:W3CDTF">2015-02-25T09:32:00Z</dcterms:created>
  <dcterms:modified xsi:type="dcterms:W3CDTF">2015-02-25T09:32:00Z</dcterms:modified>
</cp:coreProperties>
</file>