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F451" w14:textId="77777777" w:rsidR="00AC0644" w:rsidRPr="007C7ED6" w:rsidRDefault="00071916" w:rsidP="001F2CC4">
      <w:pPr>
        <w:tabs>
          <w:tab w:val="left" w:pos="2552"/>
        </w:tabs>
        <w:jc w:val="right"/>
      </w:pPr>
      <w:r>
        <w:rPr>
          <w:sz w:val="22"/>
          <w:szCs w:val="22"/>
        </w:rPr>
        <w:t>Příloha č. 2</w:t>
      </w:r>
    </w:p>
    <w:p w14:paraId="738894E6" w14:textId="1FC9A05B" w:rsidR="00005091" w:rsidRDefault="00005091" w:rsidP="002128A7">
      <w:pPr>
        <w:ind w:left="2126" w:hanging="2126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805307">
        <w:rPr>
          <w:b/>
        </w:rPr>
        <w:t>Uspořádání mezinárodního semináře vč. doprovodného programu</w:t>
      </w:r>
    </w:p>
    <w:p w14:paraId="59C534B6" w14:textId="77777777" w:rsidR="00005091" w:rsidRDefault="00005091" w:rsidP="00005091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14:paraId="7D841F60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14:paraId="50B4B057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14:paraId="3EDDED38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14:paraId="62E26199" w14:textId="77777777"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14:paraId="21C705C6" w14:textId="646FB65C" w:rsidR="00AC0644" w:rsidRPr="007C7ED6" w:rsidRDefault="00C6113C" w:rsidP="00AC0644">
      <w:pPr>
        <w:tabs>
          <w:tab w:val="left" w:pos="3828"/>
        </w:tabs>
        <w:spacing w:before="240"/>
      </w:pPr>
      <w:r>
        <w:t>Dodavatel</w:t>
      </w:r>
      <w:r w:rsidR="00AC0644" w:rsidRPr="007C7ED6">
        <w:t>:</w:t>
      </w:r>
      <w:r w:rsidR="00AC0644" w:rsidRPr="007C7ED6">
        <w:tab/>
      </w:r>
    </w:p>
    <w:p w14:paraId="6B35329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14:paraId="72E233B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14:paraId="6AE6556F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  <w:bookmarkStart w:id="0" w:name="_GoBack"/>
      <w:bookmarkEnd w:id="0"/>
    </w:p>
    <w:p w14:paraId="21686376" w14:textId="13C1CD18" w:rsidR="00AC0644" w:rsidRPr="007C7ED6" w:rsidRDefault="00AC0644" w:rsidP="00AC0644">
      <w:pPr>
        <w:tabs>
          <w:tab w:val="left" w:pos="3828"/>
        </w:tabs>
        <w:spacing w:before="60"/>
      </w:pPr>
      <w:r w:rsidRPr="007C7ED6">
        <w:t>Os</w:t>
      </w:r>
      <w:r w:rsidR="0065737F">
        <w:t>oba oprávněná jednat za dodavatele</w:t>
      </w:r>
      <w:r w:rsidRPr="007C7ED6">
        <w:t>:</w:t>
      </w:r>
      <w:r w:rsidRPr="007C7ED6">
        <w:tab/>
      </w:r>
    </w:p>
    <w:p w14:paraId="3CBC5B24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14:paraId="2101538A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14:paraId="4AEE9858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14:paraId="7C49253C" w14:textId="77777777" w:rsidR="00582D3B" w:rsidRDefault="00582D3B" w:rsidP="00621076">
      <w:pPr>
        <w:tabs>
          <w:tab w:val="left" w:pos="3828"/>
        </w:tabs>
        <w:spacing w:before="240"/>
      </w:pPr>
    </w:p>
    <w:p w14:paraId="6B3EF4FF" w14:textId="69C316A8" w:rsidR="00621076" w:rsidRPr="007C7ED6" w:rsidRDefault="00582D3B" w:rsidP="00621076">
      <w:pPr>
        <w:tabs>
          <w:tab w:val="left" w:pos="3828"/>
        </w:tabs>
        <w:spacing w:before="240"/>
      </w:pPr>
      <w:r>
        <w:t>Nabídková cena:</w:t>
      </w:r>
      <w:r w:rsidR="00621076" w:rsidRPr="007C7ED6">
        <w:tab/>
      </w:r>
    </w:p>
    <w:p w14:paraId="6949BB71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4CA8D1F7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3D59C12A" w14:textId="6933F03F" w:rsidR="00621076" w:rsidRDefault="00621076" w:rsidP="00805307">
      <w:pPr>
        <w:spacing w:before="0"/>
      </w:pPr>
      <w:r w:rsidRPr="007C7ED6">
        <w:t>Cena celkem včetně DPH v Kč:</w:t>
      </w:r>
    </w:p>
    <w:p w14:paraId="5795471F" w14:textId="77777777" w:rsidR="00805307" w:rsidRDefault="00805307" w:rsidP="00621076">
      <w:pPr>
        <w:spacing w:before="240"/>
      </w:pPr>
    </w:p>
    <w:p w14:paraId="475F7343" w14:textId="66D07511" w:rsidR="00621076" w:rsidRDefault="0065737F" w:rsidP="00621076">
      <w:pPr>
        <w:spacing w:before="240"/>
        <w:rPr>
          <w:sz w:val="28"/>
          <w:szCs w:val="28"/>
        </w:rPr>
      </w:pPr>
      <w:r>
        <w:t>Dodavatel</w:t>
      </w:r>
      <w:r w:rsidR="00AC0644" w:rsidRPr="007C7ED6">
        <w:t xml:space="preserve"> čestně prohlašuje, že je vázán celým obsahem své nabídky po celou dobu zadávací lhůty.</w:t>
      </w:r>
    </w:p>
    <w:p w14:paraId="0C2EBFEB" w14:textId="33D5B05A" w:rsidR="00AC0644" w:rsidRPr="00621076" w:rsidRDefault="00AC0644" w:rsidP="00621076">
      <w:pPr>
        <w:spacing w:before="240"/>
        <w:rPr>
          <w:sz w:val="28"/>
          <w:szCs w:val="28"/>
        </w:rPr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14:paraId="7885600D" w14:textId="77777777"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14:paraId="2FC2D014" w14:textId="77777777"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46918" w14:textId="77777777" w:rsidR="00DF7458" w:rsidRDefault="00DF7458" w:rsidP="00AE3A00">
      <w:pPr>
        <w:spacing w:before="0"/>
      </w:pPr>
      <w:r>
        <w:separator/>
      </w:r>
    </w:p>
  </w:endnote>
  <w:endnote w:type="continuationSeparator" w:id="0">
    <w:p w14:paraId="714ABB65" w14:textId="77777777" w:rsidR="00DF7458" w:rsidRDefault="00DF7458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6468C" w14:textId="77777777" w:rsidR="00DF7458" w:rsidRDefault="00DF7458" w:rsidP="00AE3A00">
      <w:pPr>
        <w:spacing w:before="0"/>
      </w:pPr>
      <w:r>
        <w:separator/>
      </w:r>
    </w:p>
  </w:footnote>
  <w:footnote w:type="continuationSeparator" w:id="0">
    <w:p w14:paraId="144516D4" w14:textId="77777777" w:rsidR="00DF7458" w:rsidRDefault="00DF7458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6890" w14:textId="77777777" w:rsidR="00C6113C" w:rsidRDefault="00C6113C" w:rsidP="00C6113C">
    <w:pPr>
      <w:pStyle w:val="Zhlav"/>
      <w:tabs>
        <w:tab w:val="clear" w:pos="4536"/>
        <w:tab w:val="center" w:pos="2127"/>
      </w:tabs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Uspořádání mezinárodního semináře vč. doprovodného programu</w:t>
    </w:r>
  </w:p>
  <w:p w14:paraId="0580D139" w14:textId="34D6BB30" w:rsidR="00AE3A00" w:rsidRPr="00C6113C" w:rsidRDefault="00C6113C">
    <w:pPr>
      <w:pStyle w:val="Zhlav"/>
      <w:rPr>
        <w:i/>
      </w:rPr>
    </w:pPr>
    <w:r>
      <w:rPr>
        <w:i/>
      </w:rPr>
      <w:t>ČŠIG-S-</w:t>
    </w:r>
    <w:r w:rsidR="00F72287">
      <w:rPr>
        <w:i/>
      </w:rPr>
      <w:t>17</w:t>
    </w:r>
    <w:r>
      <w:rPr>
        <w:i/>
      </w:rPr>
      <w:t>/17-G42</w:t>
    </w:r>
    <w:r>
      <w:rPr>
        <w:i/>
      </w:rPr>
      <w:tab/>
    </w:r>
    <w:r>
      <w:rPr>
        <w:i/>
      </w:rPr>
      <w:tab/>
      <w:t>ČŠIG-</w:t>
    </w:r>
    <w:r w:rsidR="00F72287">
      <w:rPr>
        <w:i/>
      </w:rPr>
      <w:t>104</w:t>
    </w:r>
    <w:r>
      <w:rPr>
        <w:i/>
      </w:rPr>
      <w:t>/17-G42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5091"/>
    <w:rsid w:val="00037D59"/>
    <w:rsid w:val="000465A9"/>
    <w:rsid w:val="00071916"/>
    <w:rsid w:val="00082A2F"/>
    <w:rsid w:val="000C7382"/>
    <w:rsid w:val="001049A4"/>
    <w:rsid w:val="00143EDA"/>
    <w:rsid w:val="00160974"/>
    <w:rsid w:val="001F2CC4"/>
    <w:rsid w:val="001F73B1"/>
    <w:rsid w:val="0020631C"/>
    <w:rsid w:val="002128A7"/>
    <w:rsid w:val="00312BE5"/>
    <w:rsid w:val="00340DCC"/>
    <w:rsid w:val="00354DFC"/>
    <w:rsid w:val="00396FD5"/>
    <w:rsid w:val="003A78B7"/>
    <w:rsid w:val="004800F5"/>
    <w:rsid w:val="00526F4A"/>
    <w:rsid w:val="00530027"/>
    <w:rsid w:val="005736B1"/>
    <w:rsid w:val="00582D3B"/>
    <w:rsid w:val="00621076"/>
    <w:rsid w:val="0065737F"/>
    <w:rsid w:val="006B0A3F"/>
    <w:rsid w:val="006B42B8"/>
    <w:rsid w:val="006D69EC"/>
    <w:rsid w:val="00712C95"/>
    <w:rsid w:val="007334E9"/>
    <w:rsid w:val="0074177F"/>
    <w:rsid w:val="007607A2"/>
    <w:rsid w:val="007C53DC"/>
    <w:rsid w:val="007E6C4D"/>
    <w:rsid w:val="00805307"/>
    <w:rsid w:val="00805A67"/>
    <w:rsid w:val="008325C9"/>
    <w:rsid w:val="008424A4"/>
    <w:rsid w:val="008D1CD0"/>
    <w:rsid w:val="00934133"/>
    <w:rsid w:val="009D5168"/>
    <w:rsid w:val="00A35DB6"/>
    <w:rsid w:val="00A3777E"/>
    <w:rsid w:val="00A610EE"/>
    <w:rsid w:val="00AB5B9A"/>
    <w:rsid w:val="00AC0644"/>
    <w:rsid w:val="00AC0684"/>
    <w:rsid w:val="00AC6B45"/>
    <w:rsid w:val="00AD2CFD"/>
    <w:rsid w:val="00AE28CA"/>
    <w:rsid w:val="00AE3A00"/>
    <w:rsid w:val="00B24277"/>
    <w:rsid w:val="00B25504"/>
    <w:rsid w:val="00B76331"/>
    <w:rsid w:val="00C6113C"/>
    <w:rsid w:val="00CE4249"/>
    <w:rsid w:val="00D05590"/>
    <w:rsid w:val="00D51A36"/>
    <w:rsid w:val="00D91E86"/>
    <w:rsid w:val="00DF662E"/>
    <w:rsid w:val="00DF7458"/>
    <w:rsid w:val="00E1615B"/>
    <w:rsid w:val="00E16B36"/>
    <w:rsid w:val="00E26D7B"/>
    <w:rsid w:val="00E92A97"/>
    <w:rsid w:val="00EB08AF"/>
    <w:rsid w:val="00EC12EC"/>
    <w:rsid w:val="00F33C0D"/>
    <w:rsid w:val="00F37D24"/>
    <w:rsid w:val="00F50A60"/>
    <w:rsid w:val="00F72287"/>
    <w:rsid w:val="00F803B1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3405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2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2E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2EC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3</cp:revision>
  <dcterms:created xsi:type="dcterms:W3CDTF">2017-01-06T07:19:00Z</dcterms:created>
  <dcterms:modified xsi:type="dcterms:W3CDTF">2017-01-06T11:30:00Z</dcterms:modified>
</cp:coreProperties>
</file>