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2720532">
            <wp:extent cx="2905125" cy="8382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4BDB1EE6" w:rsidR="00115077" w:rsidRPr="000E6BD5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B1275E3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F757A9">
        <w:t>Nákup statistického programu Mplus</w:t>
      </w:r>
      <w:r w:rsidR="0008234F">
        <w:t>“</w:t>
      </w:r>
      <w:r w:rsidR="00F757A9">
        <w:t>.</w:t>
      </w:r>
      <w:r w:rsidR="00286C73">
        <w:t xml:space="preserve"> </w:t>
      </w:r>
      <w:r w:rsidR="00286C73" w:rsidRPr="007C7ED6">
        <w:t>V případě rozporu mezi touto smlouvou a </w:t>
      </w:r>
      <w:r w:rsidR="00286C73">
        <w:t>výzvou</w:t>
      </w:r>
      <w:r w:rsidR="00286C73" w:rsidRPr="007C7ED6">
        <w:t xml:space="preserve"> se použije </w:t>
      </w:r>
      <w:r w:rsidR="00286C73">
        <w:t>výzva.</w:t>
      </w:r>
    </w:p>
    <w:p w14:paraId="57243882" w14:textId="05DE1B8F" w:rsidR="00F757A9" w:rsidRDefault="00F757A9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lastRenderedPageBreak/>
        <w:t>Předmětem plnění</w:t>
      </w:r>
      <w:r w:rsidRPr="00303753">
        <w:t xml:space="preserve"> </w:t>
      </w:r>
      <w:r>
        <w:t>je pořízení 2</w:t>
      </w:r>
      <w:r w:rsidRPr="002E5A57">
        <w:t xml:space="preserve"> ks licence </w:t>
      </w:r>
      <w:r w:rsidRPr="00B63427">
        <w:t xml:space="preserve">SW Mplus Base Program and </w:t>
      </w:r>
      <w:r w:rsidR="00C824EC">
        <w:t>Combination</w:t>
      </w:r>
      <w:r w:rsidR="00C824EC" w:rsidRPr="00141C3C">
        <w:t xml:space="preserve"> </w:t>
      </w:r>
      <w:r w:rsidRPr="00B63427">
        <w:t>Add-On</w:t>
      </w:r>
      <w:r w:rsidRPr="002E5A57">
        <w:t>.</w:t>
      </w:r>
    </w:p>
    <w:p w14:paraId="28A31879" w14:textId="4A1307EF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C95358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E4156B1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F757A9">
        <w:t>, kterým je adresa kupujícího uvedená v čl. I. této smlouvy.</w:t>
      </w:r>
    </w:p>
    <w:p w14:paraId="3E0A9FD3" w14:textId="77777777" w:rsidR="00421EAD" w:rsidRPr="007B112B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8A241B6" w14:textId="77777777" w:rsidR="00421EAD" w:rsidRPr="00CC13D6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43BFB7B6" w14:textId="77777777" w:rsidR="00421EAD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5415FCBD" w14:textId="4BB7B7D9" w:rsidR="00421EAD" w:rsidRPr="00A03FEE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2554BAD8" w14:textId="297E29B4" w:rsidR="00115077" w:rsidRDefault="00427FC3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="00A145DA"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393053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8C723FB" w14:textId="5B2F3135" w:rsidR="00421EAD" w:rsidRPr="00033BBA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4954F2">
        <w:t>.</w:t>
      </w:r>
      <w:r>
        <w:t xml:space="preserve"> </w:t>
      </w:r>
      <w:r w:rsidR="004954F2">
        <w:t xml:space="preserve">Kupující </w:t>
      </w:r>
      <w:r w:rsidRPr="00262738">
        <w:t xml:space="preserve">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ED8409F" w14:textId="73697877" w:rsidR="00C57BE4" w:rsidRPr="00421EAD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427FC3">
        <w:t>áležitosti uvedené v  odstavci 6</w:t>
      </w:r>
      <w:r w:rsidRPr="00033BBA">
        <w:t xml:space="preserve">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F43AB73" w14:textId="77777777" w:rsidR="00421EAD" w:rsidRPr="000A758D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lastRenderedPageBreak/>
        <w:t>Úhrada ceny bude provedena a účtována v</w:t>
      </w:r>
      <w:r>
        <w:t> </w:t>
      </w:r>
      <w:r w:rsidRPr="00262738">
        <w:t>CZK</w:t>
      </w:r>
      <w:r>
        <w:t>.</w:t>
      </w:r>
    </w:p>
    <w:p w14:paraId="5FF99A35" w14:textId="3158874E" w:rsidR="00173991" w:rsidRPr="00427FC3" w:rsidRDefault="00421EAD" w:rsidP="00427FC3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50DAE36B" w14:textId="57783667" w:rsidR="00421EAD" w:rsidRPr="00A03FEE" w:rsidRDefault="00421EAD" w:rsidP="00421EAD">
      <w:pPr>
        <w:spacing w:before="240"/>
        <w:jc w:val="center"/>
        <w:rPr>
          <w:b/>
        </w:rPr>
      </w:pPr>
      <w:r>
        <w:rPr>
          <w:b/>
        </w:rPr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37FC1592" w14:textId="77777777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5CD45C41" w14:textId="2C43CB02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53D79EF3" w14:textId="4BA773E1" w:rsidR="00421EAD" w:rsidRPr="00421EAD" w:rsidRDefault="00421EAD" w:rsidP="000C2D31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C7542F">
        <w:rPr>
          <w:rFonts w:ascii="Times New Roman" w:hAnsi="Times New Roman"/>
          <w:sz w:val="24"/>
          <w:szCs w:val="24"/>
        </w:rPr>
        <w:t>v místě plnění, nejpozději do 1</w:t>
      </w:r>
      <w:r w:rsidR="00F757A9">
        <w:rPr>
          <w:rFonts w:ascii="Times New Roman" w:hAnsi="Times New Roman"/>
          <w:sz w:val="24"/>
          <w:szCs w:val="24"/>
        </w:rPr>
        <w:t>0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70F549D8" w:rsidR="00115077" w:rsidRPr="00FD03E2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FD03E2">
        <w:t xml:space="preserve">Pokud </w:t>
      </w:r>
      <w:r w:rsidR="001A627C" w:rsidRPr="00FD03E2">
        <w:t>prodávající</w:t>
      </w:r>
      <w:r w:rsidRPr="00FD03E2">
        <w:t xml:space="preserve"> </w:t>
      </w:r>
      <w:r w:rsidR="004A7BCF" w:rsidRPr="00FD03E2">
        <w:t>ne</w:t>
      </w:r>
      <w:r w:rsidRPr="00FD03E2">
        <w:t>dodá</w:t>
      </w:r>
      <w:r w:rsidR="009C66A1" w:rsidRPr="00FD03E2">
        <w:t xml:space="preserve"> předmět plnění dle podmínek uvedených</w:t>
      </w:r>
      <w:r w:rsidR="00421EAD" w:rsidRPr="00FD03E2">
        <w:t xml:space="preserve"> v čl. IV</w:t>
      </w:r>
      <w:r w:rsidRPr="00FD03E2">
        <w:t xml:space="preserve"> této smlouvy, je </w:t>
      </w:r>
      <w:r w:rsidR="009C66A1" w:rsidRPr="00FD03E2">
        <w:t>kupující oprávněn požadovat po prodávajícím zaplacení smluvní pokuty ve výši</w:t>
      </w:r>
      <w:r w:rsidRPr="00FD03E2">
        <w:t xml:space="preserve"> </w:t>
      </w:r>
      <w:r w:rsidR="003309D0" w:rsidRPr="00FD03E2">
        <w:t>5</w:t>
      </w:r>
      <w:r w:rsidR="00C072EA" w:rsidRPr="00FD03E2">
        <w:t>00</w:t>
      </w:r>
      <w:r w:rsidR="008C76D2" w:rsidRPr="00FD03E2">
        <w:t>,-</w:t>
      </w:r>
      <w:r w:rsidR="00CB3307" w:rsidRPr="00FD03E2">
        <w:t xml:space="preserve"> Kč </w:t>
      </w:r>
      <w:r w:rsidR="00CB3307" w:rsidRPr="00FD03E2">
        <w:rPr>
          <w:i/>
        </w:rPr>
        <w:t>(</w:t>
      </w:r>
      <w:r w:rsidR="00033BBA" w:rsidRPr="00FD03E2">
        <w:rPr>
          <w:i/>
        </w:rPr>
        <w:t>slovy</w:t>
      </w:r>
      <w:r w:rsidR="007F54B1" w:rsidRPr="00FD03E2">
        <w:rPr>
          <w:i/>
        </w:rPr>
        <w:t xml:space="preserve"> </w:t>
      </w:r>
      <w:r w:rsidR="003309D0" w:rsidRPr="00FD03E2">
        <w:rPr>
          <w:i/>
        </w:rPr>
        <w:t>pětset</w:t>
      </w:r>
      <w:r w:rsidR="00627E1D" w:rsidRPr="00FD03E2">
        <w:rPr>
          <w:i/>
        </w:rPr>
        <w:t xml:space="preserve"> </w:t>
      </w:r>
      <w:r w:rsidR="00337188" w:rsidRPr="00FD03E2">
        <w:rPr>
          <w:i/>
        </w:rPr>
        <w:t>k</w:t>
      </w:r>
      <w:r w:rsidR="00CB3307" w:rsidRPr="00FD03E2">
        <w:rPr>
          <w:i/>
        </w:rPr>
        <w:t>orun</w:t>
      </w:r>
      <w:r w:rsidR="00E22E02" w:rsidRPr="00FD03E2">
        <w:rPr>
          <w:i/>
        </w:rPr>
        <w:t xml:space="preserve"> </w:t>
      </w:r>
      <w:r w:rsidR="00CB3307" w:rsidRPr="00FD03E2">
        <w:rPr>
          <w:i/>
        </w:rPr>
        <w:t xml:space="preserve">českých) </w:t>
      </w:r>
      <w:r w:rsidRPr="00FD03E2">
        <w:t>za každý byť započatý den</w:t>
      </w:r>
      <w:r w:rsidR="00CB3307" w:rsidRPr="00FD03E2">
        <w:t xml:space="preserve"> </w:t>
      </w:r>
      <w:r w:rsidRPr="00FD03E2">
        <w:t xml:space="preserve">prodlení. V případě, že </w:t>
      </w:r>
      <w:r w:rsidR="001A627C" w:rsidRPr="00FD03E2">
        <w:t>prodávající</w:t>
      </w:r>
      <w:r w:rsidRPr="00FD03E2">
        <w:t xml:space="preserve"> nesplní</w:t>
      </w:r>
      <w:r w:rsidR="00421EAD" w:rsidRPr="00FD03E2">
        <w:t xml:space="preserve"> svůj závazek dle čl. VI</w:t>
      </w:r>
      <w:r w:rsidR="006A4B1E" w:rsidRPr="00FD03E2">
        <w:t xml:space="preserve"> odst. </w:t>
      </w:r>
      <w:r w:rsidR="00427FC3" w:rsidRPr="00FD03E2">
        <w:t>1</w:t>
      </w:r>
      <w:r w:rsidRPr="00FD03E2">
        <w:t xml:space="preserve"> této smlouvy v uvedené nebo stranami písemně dohodnuté lhůtě, </w:t>
      </w:r>
      <w:r w:rsidR="009C66A1" w:rsidRPr="00FD03E2">
        <w:t>je kupující oprávněn požadovat po prodávajícím zaplacení smluvní pokuty ve výši</w:t>
      </w:r>
      <w:r w:rsidR="008E2A05" w:rsidRPr="00FD03E2">
        <w:t xml:space="preserve"> </w:t>
      </w:r>
      <w:r w:rsidR="003309D0" w:rsidRPr="00FD03E2">
        <w:t>5</w:t>
      </w:r>
      <w:r w:rsidR="008E2A05" w:rsidRPr="00FD03E2">
        <w:t>00</w:t>
      </w:r>
      <w:r w:rsidR="008C76D2" w:rsidRPr="00FD03E2">
        <w:t>,-</w:t>
      </w:r>
      <w:r w:rsidR="00CB3307" w:rsidRPr="00FD03E2">
        <w:t xml:space="preserve"> Kč </w:t>
      </w:r>
      <w:r w:rsidR="00CB3307" w:rsidRPr="00FD03E2">
        <w:rPr>
          <w:i/>
        </w:rPr>
        <w:t>(</w:t>
      </w:r>
      <w:r w:rsidR="007F54B1" w:rsidRPr="00FD03E2">
        <w:rPr>
          <w:i/>
        </w:rPr>
        <w:t xml:space="preserve">slovy </w:t>
      </w:r>
      <w:r w:rsidR="003309D0" w:rsidRPr="00FD03E2">
        <w:rPr>
          <w:i/>
        </w:rPr>
        <w:t>pětset</w:t>
      </w:r>
      <w:r w:rsidR="004A7BCF" w:rsidRPr="00FD03E2">
        <w:rPr>
          <w:i/>
        </w:rPr>
        <w:t xml:space="preserve"> </w:t>
      </w:r>
      <w:r w:rsidR="00CB3307" w:rsidRPr="00FD03E2">
        <w:rPr>
          <w:i/>
        </w:rPr>
        <w:t>korun</w:t>
      </w:r>
      <w:r w:rsidR="004A7BCF" w:rsidRPr="00FD03E2">
        <w:rPr>
          <w:i/>
        </w:rPr>
        <w:t xml:space="preserve"> </w:t>
      </w:r>
      <w:r w:rsidR="00CB3307" w:rsidRPr="00FD03E2">
        <w:rPr>
          <w:i/>
        </w:rPr>
        <w:t xml:space="preserve">českých) </w:t>
      </w:r>
      <w:r w:rsidRPr="00FD03E2">
        <w:t>za každý byť započatý den prodlení.</w:t>
      </w:r>
    </w:p>
    <w:p w14:paraId="3CBC130C" w14:textId="7BA1EE69" w:rsidR="00A72F14" w:rsidRPr="00FD03E2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FD03E2">
        <w:t xml:space="preserve">V případě prodlení </w:t>
      </w:r>
      <w:r w:rsidR="001A627C" w:rsidRPr="00FD03E2">
        <w:t>kupujícího</w:t>
      </w:r>
      <w:r w:rsidRPr="00FD03E2">
        <w:t xml:space="preserve"> s placením faktury za dodané zboží</w:t>
      </w:r>
      <w:r w:rsidR="006A4B1E" w:rsidRPr="00FD03E2">
        <w:t xml:space="preserve"> v termínu a výši dle čl. </w:t>
      </w:r>
      <w:r w:rsidRPr="00FD03E2">
        <w:t xml:space="preserve">III této smlouvy je </w:t>
      </w:r>
      <w:r w:rsidR="001A627C" w:rsidRPr="00FD03E2">
        <w:t>prodávající</w:t>
      </w:r>
      <w:r w:rsidRPr="00FD03E2">
        <w:t xml:space="preserve"> oprávněn požadovat po </w:t>
      </w:r>
      <w:r w:rsidR="004954F2">
        <w:t>kupujícím</w:t>
      </w:r>
      <w:r w:rsidRPr="00FD03E2">
        <w:t xml:space="preserve"> zákonný úrok z prodlení.</w:t>
      </w:r>
    </w:p>
    <w:p w14:paraId="5C15E482" w14:textId="78A115C3" w:rsidR="00421EAD" w:rsidRPr="00FD03E2" w:rsidRDefault="00063A98" w:rsidP="00EE2644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FD03E2">
        <w:t>Ustanovení o smluvních pokutách podle této smlouvy nemají vliv na náhradu škody a odstraňování vad.</w:t>
      </w:r>
    </w:p>
    <w:p w14:paraId="77B34D74" w14:textId="49A03455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4E52A350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115077">
        <w:rPr>
          <w:b/>
        </w:rPr>
        <w:t>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23159236" w14:textId="4CCEA81B" w:rsidR="00D973CB" w:rsidRDefault="00A47CFF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0C7F85">
        <w:t xml:space="preserve"> si </w:t>
      </w:r>
      <w:r w:rsidR="00115077" w:rsidRPr="00A03FEE">
        <w:t>vyhrazuje právo odstoupit od této smlouvy v</w:t>
      </w:r>
      <w:r w:rsidR="00115077">
        <w:t> </w:t>
      </w:r>
      <w:r w:rsidR="00115077" w:rsidRPr="00A03FEE">
        <w:t>případě</w:t>
      </w:r>
      <w:r w:rsidR="00115077">
        <w:t xml:space="preserve"> prod</w:t>
      </w:r>
      <w:r w:rsidR="004C6FA9">
        <w:t xml:space="preserve">lení dodání zboží </w:t>
      </w:r>
      <w:r w:rsidR="00115077">
        <w:t>do místa plnění přesahujícího 7 dn</w:t>
      </w:r>
      <w:r w:rsidR="00421EAD">
        <w:t>í po termínu plnění podle čl. IV nebo v případě podle čl. VI</w:t>
      </w:r>
      <w:r w:rsidR="00115077">
        <w:t xml:space="preserve"> odst. 2 písm. e) této smlouvy.</w:t>
      </w:r>
    </w:p>
    <w:p w14:paraId="7F77917B" w14:textId="2A9E53D6" w:rsidR="000C7F85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7DF12B00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6A454F59" w14:textId="77777777" w:rsidR="000C7F85" w:rsidRPr="00A03FEE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64898C0E" w14:textId="469800F8" w:rsidR="00E517BD" w:rsidRDefault="00E517BD" w:rsidP="00E517BD">
      <w:pPr>
        <w:spacing w:before="120"/>
        <w:jc w:val="both"/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015A8813" w:rsidR="00D71761" w:rsidRDefault="00D71761" w:rsidP="00D71761">
      <w:pPr>
        <w:ind w:left="5387"/>
        <w:jc w:val="center"/>
      </w:pPr>
      <w:r>
        <w:t xml:space="preserve">v z. PhDr. Ondřej Andrys, MAE náměstek </w:t>
      </w:r>
      <w:r>
        <w:br/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21EB375F" w:rsidR="00D71761" w:rsidRDefault="00D71761" w:rsidP="00D71761">
      <w:pPr>
        <w:ind w:left="5387"/>
        <w:jc w:val="center"/>
      </w:pPr>
      <w:r>
        <w:t>Mgr. Tomáš Zatloukal</w:t>
      </w:r>
    </w:p>
    <w:p w14:paraId="506E024D" w14:textId="77777777" w:rsidR="00D71761" w:rsidRDefault="00D71761" w:rsidP="00D71761">
      <w:pPr>
        <w:ind w:left="5387"/>
        <w:jc w:val="center"/>
      </w:pPr>
      <w: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E0325" w14:textId="77777777" w:rsidR="0083126A" w:rsidRDefault="0083126A">
      <w:r>
        <w:separator/>
      </w:r>
    </w:p>
  </w:endnote>
  <w:endnote w:type="continuationSeparator" w:id="0">
    <w:p w14:paraId="696F657F" w14:textId="77777777" w:rsidR="0083126A" w:rsidRDefault="0083126A">
      <w:r>
        <w:continuationSeparator/>
      </w:r>
    </w:p>
  </w:endnote>
  <w:endnote w:type="continuationNotice" w:id="1">
    <w:p w14:paraId="18448CA9" w14:textId="77777777" w:rsidR="0083126A" w:rsidRDefault="00831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4900E90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5050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9C5050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4F133" w14:textId="77777777" w:rsidR="0083126A" w:rsidRDefault="0083126A">
      <w:r>
        <w:separator/>
      </w:r>
    </w:p>
  </w:footnote>
  <w:footnote w:type="continuationSeparator" w:id="0">
    <w:p w14:paraId="5D206C82" w14:textId="77777777" w:rsidR="0083126A" w:rsidRDefault="0083126A">
      <w:r>
        <w:continuationSeparator/>
      </w:r>
    </w:p>
  </w:footnote>
  <w:footnote w:type="continuationNotice" w:id="1">
    <w:p w14:paraId="68B91B83" w14:textId="77777777" w:rsidR="0083126A" w:rsidRDefault="008312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140C" w14:textId="44567F46" w:rsidR="00D24101" w:rsidRPr="009A31DB" w:rsidRDefault="00D24101" w:rsidP="00D24101">
    <w:pPr>
      <w:pStyle w:val="Zhlav"/>
      <w:rPr>
        <w:i/>
      </w:rPr>
    </w:pPr>
    <w:r w:rsidRPr="009A31DB">
      <w:rPr>
        <w:i/>
      </w:rPr>
      <w:t>Česká školní inspekce</w:t>
    </w:r>
    <w:r w:rsidRPr="009A31DB">
      <w:rPr>
        <w:i/>
      </w:rPr>
      <w:tab/>
    </w:r>
    <w:r w:rsidRPr="009A31DB">
      <w:rPr>
        <w:i/>
      </w:rPr>
      <w:tab/>
    </w:r>
    <w:r w:rsidR="00DF47B2">
      <w:rPr>
        <w:i/>
      </w:rPr>
      <w:t>Nákup statistického programu Mplus</w:t>
    </w:r>
  </w:p>
  <w:p w14:paraId="02F507A6" w14:textId="5FEEDCA3" w:rsidR="00D24101" w:rsidRDefault="00856435" w:rsidP="00D24101">
    <w:pPr>
      <w:pStyle w:val="Zhlav"/>
      <w:rPr>
        <w:i/>
      </w:rPr>
    </w:pPr>
    <w:r w:rsidRPr="00726348">
      <w:rPr>
        <w:i/>
      </w:rPr>
      <w:t>ČŠIG-S-</w:t>
    </w:r>
    <w:r w:rsidR="00DF47B2">
      <w:rPr>
        <w:i/>
      </w:rPr>
      <w:t>176</w:t>
    </w:r>
    <w:r w:rsidRPr="00726348">
      <w:rPr>
        <w:i/>
      </w:rPr>
      <w:t>/18</w:t>
    </w:r>
    <w:r w:rsidR="00BC1F3F" w:rsidRPr="00726348">
      <w:rPr>
        <w:i/>
      </w:rPr>
      <w:t>-</w:t>
    </w:r>
    <w:r w:rsidR="00D24101" w:rsidRPr="00726348">
      <w:rPr>
        <w:i/>
      </w:rPr>
      <w:t>G42</w:t>
    </w:r>
    <w:r w:rsidR="00D24101" w:rsidRPr="00726348">
      <w:rPr>
        <w:i/>
      </w:rPr>
      <w:tab/>
    </w:r>
    <w:r w:rsidR="00D24101" w:rsidRPr="00726348">
      <w:rPr>
        <w:i/>
      </w:rPr>
      <w:tab/>
    </w:r>
    <w:r w:rsidRPr="00726348">
      <w:rPr>
        <w:i/>
      </w:rPr>
      <w:t>ČŠIG-</w:t>
    </w:r>
    <w:r w:rsidR="00DF47B2">
      <w:rPr>
        <w:i/>
      </w:rPr>
      <w:t>1229</w:t>
    </w:r>
    <w:r w:rsidRPr="00726348">
      <w:rPr>
        <w:i/>
      </w:rPr>
      <w:t>/18</w:t>
    </w:r>
    <w:r w:rsidR="00D24101" w:rsidRPr="00726348">
      <w:rPr>
        <w:i/>
      </w:rPr>
      <w:t>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72BD8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C7F85"/>
    <w:rsid w:val="000E3AA1"/>
    <w:rsid w:val="000E6BD5"/>
    <w:rsid w:val="000F0DF0"/>
    <w:rsid w:val="000F40BF"/>
    <w:rsid w:val="00104FA0"/>
    <w:rsid w:val="001112DB"/>
    <w:rsid w:val="001127B6"/>
    <w:rsid w:val="00114C2C"/>
    <w:rsid w:val="00115077"/>
    <w:rsid w:val="00115CD7"/>
    <w:rsid w:val="00137E1B"/>
    <w:rsid w:val="00143991"/>
    <w:rsid w:val="00154EFA"/>
    <w:rsid w:val="00162419"/>
    <w:rsid w:val="001642C9"/>
    <w:rsid w:val="0017319B"/>
    <w:rsid w:val="00173991"/>
    <w:rsid w:val="00176378"/>
    <w:rsid w:val="001839BC"/>
    <w:rsid w:val="00187EA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2598"/>
    <w:rsid w:val="00236EBD"/>
    <w:rsid w:val="00240124"/>
    <w:rsid w:val="00240B22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6C73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50A1"/>
    <w:rsid w:val="002F7EA3"/>
    <w:rsid w:val="003102B9"/>
    <w:rsid w:val="00312B9E"/>
    <w:rsid w:val="00314EB4"/>
    <w:rsid w:val="00315362"/>
    <w:rsid w:val="00315CEC"/>
    <w:rsid w:val="003200BA"/>
    <w:rsid w:val="00327A4B"/>
    <w:rsid w:val="003309D0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0571"/>
    <w:rsid w:val="003875CB"/>
    <w:rsid w:val="00393053"/>
    <w:rsid w:val="00396B08"/>
    <w:rsid w:val="003A46CB"/>
    <w:rsid w:val="003A6684"/>
    <w:rsid w:val="003A7364"/>
    <w:rsid w:val="003A77A9"/>
    <w:rsid w:val="003C4E6E"/>
    <w:rsid w:val="003D03E6"/>
    <w:rsid w:val="003E3C83"/>
    <w:rsid w:val="00400A4D"/>
    <w:rsid w:val="00404C28"/>
    <w:rsid w:val="00405D41"/>
    <w:rsid w:val="004106F7"/>
    <w:rsid w:val="00411717"/>
    <w:rsid w:val="00421EAD"/>
    <w:rsid w:val="00422F03"/>
    <w:rsid w:val="00427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121B"/>
    <w:rsid w:val="00481C61"/>
    <w:rsid w:val="00483D0C"/>
    <w:rsid w:val="00490690"/>
    <w:rsid w:val="004954F2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0B34"/>
    <w:rsid w:val="005204CC"/>
    <w:rsid w:val="005237B5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4770D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2586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26348"/>
    <w:rsid w:val="00732E4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50F0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26A"/>
    <w:rsid w:val="00831E3A"/>
    <w:rsid w:val="00834B48"/>
    <w:rsid w:val="00835E59"/>
    <w:rsid w:val="00845D1C"/>
    <w:rsid w:val="00856435"/>
    <w:rsid w:val="00857392"/>
    <w:rsid w:val="00861093"/>
    <w:rsid w:val="008642FE"/>
    <w:rsid w:val="00865DE9"/>
    <w:rsid w:val="00867071"/>
    <w:rsid w:val="00867BB9"/>
    <w:rsid w:val="00877F18"/>
    <w:rsid w:val="00890B34"/>
    <w:rsid w:val="00891D8A"/>
    <w:rsid w:val="008A0F30"/>
    <w:rsid w:val="008A27F9"/>
    <w:rsid w:val="008B13B9"/>
    <w:rsid w:val="008C01E9"/>
    <w:rsid w:val="008C40FA"/>
    <w:rsid w:val="008C76D2"/>
    <w:rsid w:val="008C7D59"/>
    <w:rsid w:val="008D391D"/>
    <w:rsid w:val="008D4AE1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41E8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1A6D"/>
    <w:rsid w:val="009973CC"/>
    <w:rsid w:val="009A31DB"/>
    <w:rsid w:val="009B4247"/>
    <w:rsid w:val="009B5093"/>
    <w:rsid w:val="009C3B88"/>
    <w:rsid w:val="009C5050"/>
    <w:rsid w:val="009C5C76"/>
    <w:rsid w:val="009C66A1"/>
    <w:rsid w:val="009D00D3"/>
    <w:rsid w:val="009D067C"/>
    <w:rsid w:val="009E33E8"/>
    <w:rsid w:val="009F1738"/>
    <w:rsid w:val="009F1D72"/>
    <w:rsid w:val="009F2C54"/>
    <w:rsid w:val="00A0099B"/>
    <w:rsid w:val="00A0261A"/>
    <w:rsid w:val="00A07768"/>
    <w:rsid w:val="00A11EE8"/>
    <w:rsid w:val="00A145DA"/>
    <w:rsid w:val="00A21098"/>
    <w:rsid w:val="00A211F4"/>
    <w:rsid w:val="00A25E86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1325"/>
    <w:rsid w:val="00A5573E"/>
    <w:rsid w:val="00A66CD5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DA0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23D49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11DD"/>
    <w:rsid w:val="00B93F17"/>
    <w:rsid w:val="00B95D9C"/>
    <w:rsid w:val="00B95DA2"/>
    <w:rsid w:val="00B9626A"/>
    <w:rsid w:val="00BA0532"/>
    <w:rsid w:val="00BA4B2B"/>
    <w:rsid w:val="00BB0028"/>
    <w:rsid w:val="00BB186D"/>
    <w:rsid w:val="00BB33E7"/>
    <w:rsid w:val="00BC1F3F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542F"/>
    <w:rsid w:val="00C77AC7"/>
    <w:rsid w:val="00C77F1F"/>
    <w:rsid w:val="00C804A0"/>
    <w:rsid w:val="00C824EC"/>
    <w:rsid w:val="00C844F7"/>
    <w:rsid w:val="00C85018"/>
    <w:rsid w:val="00C87A44"/>
    <w:rsid w:val="00C95358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73CB"/>
    <w:rsid w:val="00D977D5"/>
    <w:rsid w:val="00DA3558"/>
    <w:rsid w:val="00DA7CC1"/>
    <w:rsid w:val="00DC204B"/>
    <w:rsid w:val="00DC60D6"/>
    <w:rsid w:val="00DD49D7"/>
    <w:rsid w:val="00DF0861"/>
    <w:rsid w:val="00DF4249"/>
    <w:rsid w:val="00DF47B2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8362D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E2644"/>
    <w:rsid w:val="00EF6803"/>
    <w:rsid w:val="00F0102E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13C9"/>
    <w:rsid w:val="00F757A9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03E2"/>
    <w:rsid w:val="00FD1924"/>
    <w:rsid w:val="00FD496E"/>
    <w:rsid w:val="00FE68D0"/>
    <w:rsid w:val="00FE6E3A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2018-03-14T14:54:00Z</dcterms:created>
  <dcterms:modified xsi:type="dcterms:W3CDTF">2018-03-14T14:54:00Z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