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74E0B026">
            <wp:extent cx="2971800" cy="89535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CA1A9FD" w:rsidR="00115077" w:rsidRPr="00A03FEE" w:rsidRDefault="001A627C" w:rsidP="006B58EE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6B58EE" w:rsidRPr="006B58EE">
        <w:t>Hygienické potřeby – 1. 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6B58EE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6B58EE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B074DD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B074DD">
        <w:t xml:space="preserve">V případě, že prodávající nesplní svůj závazek dle čl. II odst. 3 této smlouvy, zaplatí kupujícímu smluvní pokutu ve výši 10 000,- Kč </w:t>
      </w:r>
      <w:r w:rsidRPr="00B074DD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lastRenderedPageBreak/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55CB8" w14:textId="77777777" w:rsidR="008B2A70" w:rsidRDefault="008B2A70">
      <w:r>
        <w:separator/>
      </w:r>
    </w:p>
  </w:endnote>
  <w:endnote w:type="continuationSeparator" w:id="0">
    <w:p w14:paraId="66E28EA0" w14:textId="77777777" w:rsidR="008B2A70" w:rsidRDefault="008B2A70">
      <w:r>
        <w:continuationSeparator/>
      </w:r>
    </w:p>
  </w:endnote>
  <w:endnote w:type="continuationNotice" w:id="1">
    <w:p w14:paraId="6E259D2C" w14:textId="77777777" w:rsidR="008B2A70" w:rsidRDefault="008B2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5345EBC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2995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322995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2A73" w14:textId="77777777" w:rsidR="008B2A70" w:rsidRDefault="008B2A70">
      <w:r>
        <w:separator/>
      </w:r>
    </w:p>
  </w:footnote>
  <w:footnote w:type="continuationSeparator" w:id="0">
    <w:p w14:paraId="5272E32E" w14:textId="77777777" w:rsidR="008B2A70" w:rsidRDefault="008B2A70">
      <w:r>
        <w:continuationSeparator/>
      </w:r>
    </w:p>
  </w:footnote>
  <w:footnote w:type="continuationNotice" w:id="1">
    <w:p w14:paraId="4A27D593" w14:textId="77777777" w:rsidR="008B2A70" w:rsidRDefault="008B2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3F7A" w14:textId="1E648F69" w:rsidR="00A441B7" w:rsidRDefault="00A441B7" w:rsidP="00A441B7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Hygienické potřeby – 1. Q 2019</w:t>
    </w:r>
  </w:p>
  <w:p w14:paraId="410B1126" w14:textId="77777777" w:rsidR="00A441B7" w:rsidRDefault="00A441B7" w:rsidP="00A441B7">
    <w:pPr>
      <w:pStyle w:val="Zhlav"/>
      <w:rPr>
        <w:i/>
      </w:rPr>
    </w:pPr>
    <w:r>
      <w:rPr>
        <w:i/>
      </w:rPr>
      <w:t>ČŠIG-S-5/19-G42</w:t>
    </w:r>
    <w:r>
      <w:rPr>
        <w:i/>
      </w:rPr>
      <w:tab/>
    </w:r>
    <w:r>
      <w:rPr>
        <w:i/>
      </w:rPr>
      <w:tab/>
      <w:t>ČŠIG-23/19-G42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0175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2995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58EE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2A70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41B7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074D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2019-01-07T08:23:00Z</dcterms:created>
  <dcterms:modified xsi:type="dcterms:W3CDTF">2019-01-07T08:23:00Z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