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B" w:rsidRPr="00EB022D" w:rsidRDefault="0040615B" w:rsidP="0040615B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39370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</w:rPr>
        <w:t>název z</w:t>
      </w:r>
      <w:r w:rsidR="006119E2">
        <w:rPr>
          <w:b/>
        </w:rPr>
        <w:t>akázky:</w:t>
      </w:r>
      <w:r w:rsidR="006119E2">
        <w:rPr>
          <w:b/>
        </w:rPr>
        <w:tab/>
        <w:t>ČŠI Praha – Výtah v budově ústředí</w:t>
      </w:r>
    </w:p>
    <w:p w:rsidR="0040615B" w:rsidRDefault="0040615B" w:rsidP="0040615B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40615B" w:rsidRPr="00DF7DDC" w:rsidRDefault="0040615B" w:rsidP="0040615B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>
        <w:t>DPH v Kč:</w:t>
      </w:r>
      <w:r>
        <w:tab/>
      </w:r>
    </w:p>
    <w:p w:rsidR="0040615B" w:rsidRPr="00986036" w:rsidRDefault="0040615B" w:rsidP="0040615B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40615B" w:rsidRDefault="0040615B" w:rsidP="0040615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40615B" w:rsidRDefault="0040615B" w:rsidP="0040615B">
      <w:pPr>
        <w:spacing w:before="1320"/>
      </w:pPr>
      <w:r>
        <w:t>V …………….. dne ……………</w:t>
      </w:r>
    </w:p>
    <w:p w:rsidR="0040615B" w:rsidRDefault="0040615B" w:rsidP="0040615B">
      <w:pPr>
        <w:spacing w:before="600"/>
        <w:ind w:left="1620"/>
        <w:jc w:val="center"/>
      </w:pPr>
      <w:r>
        <w:t>…………………………………………………</w:t>
      </w:r>
    </w:p>
    <w:p w:rsidR="0040615B" w:rsidRDefault="0040615B" w:rsidP="0040615B">
      <w:pPr>
        <w:spacing w:before="0"/>
        <w:ind w:left="1620"/>
        <w:jc w:val="center"/>
      </w:pPr>
      <w:r>
        <w:t>podpis osoby oprávněné jednat za uchazeče nebo jeho jménem</w:t>
      </w:r>
    </w:p>
    <w:p w:rsidR="0040615B" w:rsidRPr="007C4024" w:rsidRDefault="0040615B" w:rsidP="0040615B">
      <w:pPr>
        <w:rPr>
          <w:i/>
          <w:color w:val="A6A6A6"/>
        </w:rPr>
      </w:pPr>
    </w:p>
    <w:p w:rsidR="0026289B" w:rsidRDefault="0026289B"/>
    <w:sectPr w:rsidR="00262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CA" w:rsidRDefault="002538CA">
      <w:pPr>
        <w:spacing w:before="0"/>
      </w:pPr>
      <w:r>
        <w:separator/>
      </w:r>
    </w:p>
  </w:endnote>
  <w:endnote w:type="continuationSeparator" w:id="0">
    <w:p w:rsidR="002538CA" w:rsidRDefault="002538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Default="0040615B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C352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C352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CA" w:rsidRDefault="002538CA">
      <w:pPr>
        <w:spacing w:before="0"/>
      </w:pPr>
      <w:r>
        <w:separator/>
      </w:r>
    </w:p>
  </w:footnote>
  <w:footnote w:type="continuationSeparator" w:id="0">
    <w:p w:rsidR="002538CA" w:rsidRDefault="002538C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Pr="00711D50" w:rsidRDefault="0040615B" w:rsidP="009E28FA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6119E2">
      <w:rPr>
        <w:i/>
      </w:rPr>
      <w:t>Výtah v budově ústředí</w:t>
    </w:r>
  </w:p>
  <w:p w:rsidR="00C46391" w:rsidRPr="009E28FA" w:rsidRDefault="0040615B" w:rsidP="009E28FA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>sp.zn.: ČŠIG-S-</w:t>
    </w:r>
    <w:r w:rsidR="00EB6CF1">
      <w:rPr>
        <w:i/>
      </w:rPr>
      <w:t>502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EB6CF1">
      <w:rPr>
        <w:i/>
      </w:rPr>
      <w:t>G4</w:t>
    </w:r>
    <w:r>
      <w:rPr>
        <w:i/>
      </w:rPr>
      <w:tab/>
    </w:r>
    <w:r>
      <w:rPr>
        <w:i/>
      </w:rPr>
      <w:tab/>
      <w:t>ČŠIG-</w:t>
    </w:r>
    <w:r w:rsidR="00EB6CF1">
      <w:rPr>
        <w:i/>
      </w:rPr>
      <w:t>3185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071F96">
      <w:rPr>
        <w:i/>
      </w:rPr>
      <w:t>G40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B"/>
    <w:rsid w:val="00071F96"/>
    <w:rsid w:val="002538CA"/>
    <w:rsid w:val="0026289B"/>
    <w:rsid w:val="0040615B"/>
    <w:rsid w:val="004A6B83"/>
    <w:rsid w:val="006119E2"/>
    <w:rsid w:val="007613DC"/>
    <w:rsid w:val="009D0948"/>
    <w:rsid w:val="00B50E50"/>
    <w:rsid w:val="00EB6CF1"/>
    <w:rsid w:val="00F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2013-12-05T12:28:00Z</dcterms:created>
  <dcterms:modified xsi:type="dcterms:W3CDTF">2013-12-05T12:28:00Z</dcterms:modified>
</cp:coreProperties>
</file>