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CDCA78F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455FE3">
        <w:rPr>
          <w:szCs w:val="20"/>
        </w:rPr>
        <w:t xml:space="preserve"> LL.M.,</w:t>
      </w:r>
      <w:r w:rsidR="000A7987">
        <w:rPr>
          <w:szCs w:val="20"/>
        </w:rPr>
        <w:t xml:space="preserve"> </w:t>
      </w:r>
      <w:proofErr w:type="spellStart"/>
      <w:r w:rsidR="000A7987">
        <w:rPr>
          <w:szCs w:val="20"/>
        </w:rPr>
        <w:t>MSc</w:t>
      </w:r>
      <w:proofErr w:type="spellEnd"/>
      <w:r w:rsidR="000A7987">
        <w:rPr>
          <w:szCs w:val="20"/>
        </w:rPr>
        <w:t>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51F6DC41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590A30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1B28AFF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3A578DDC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</w:p>
    <w:p w14:paraId="74E23E93" w14:textId="4BEA0A89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  <w:r w:rsidR="008756A8">
        <w:tab/>
      </w:r>
    </w:p>
    <w:p w14:paraId="09F502A8" w14:textId="066C9AD5" w:rsidR="00115077" w:rsidRPr="000B55C3" w:rsidRDefault="00115077" w:rsidP="00115077">
      <w:pPr>
        <w:tabs>
          <w:tab w:val="left" w:pos="1985"/>
        </w:tabs>
      </w:pPr>
      <w:r w:rsidRPr="000B55C3">
        <w:t>IČ</w:t>
      </w:r>
      <w:r w:rsidR="00590A30">
        <w:t>O</w:t>
      </w:r>
      <w:r w:rsidRPr="000B55C3">
        <w:t>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45EDB582" w14:textId="6CA30CE6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</w:p>
    <w:p w14:paraId="75A30515" w14:textId="4632B94F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  <w:r w:rsidR="008756A8">
        <w:tab/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942AB88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 w:rsidRPr="00353F5C">
        <w:rPr>
          <w:b/>
        </w:rPr>
        <w:t>Drobné ICT</w:t>
      </w:r>
      <w:r w:rsidR="009F6FFB" w:rsidRPr="00353F5C">
        <w:rPr>
          <w:b/>
        </w:rPr>
        <w:t xml:space="preserve"> – </w:t>
      </w:r>
      <w:r w:rsidR="00C62FA3">
        <w:rPr>
          <w:b/>
        </w:rPr>
        <w:t>4</w:t>
      </w:r>
      <w:r w:rsidR="009F6FFB" w:rsidRPr="00353F5C">
        <w:rPr>
          <w:b/>
        </w:rPr>
        <w:t>. Q 20</w:t>
      </w:r>
      <w:r w:rsidR="00455FE3">
        <w:rPr>
          <w:b/>
        </w:rPr>
        <w:t>2</w:t>
      </w:r>
      <w:r w:rsidR="00227C2D">
        <w:rPr>
          <w:b/>
        </w:rPr>
        <w:t>1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AC2B50">
        <w:t>V</w:t>
      </w:r>
      <w:r w:rsidR="00483F60">
        <w:t>ýzvou</w:t>
      </w:r>
      <w:r w:rsidR="00227C2D">
        <w:t xml:space="preserve"> k podání nabídek</w:t>
      </w:r>
      <w:r w:rsidR="00483F60" w:rsidRPr="007C7ED6">
        <w:t xml:space="preserve"> se použije </w:t>
      </w:r>
      <w:r w:rsidR="00AC2B50">
        <w:t>V</w:t>
      </w:r>
      <w:r w:rsidR="00483F60">
        <w:t>ýzva.</w:t>
      </w:r>
    </w:p>
    <w:p w14:paraId="64B9DA9F" w14:textId="73792771" w:rsidR="005B14D3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BA1309" w14:textId="03B7628C" w:rsidR="00D71B35" w:rsidRPr="00D83F94" w:rsidRDefault="005B14D3" w:rsidP="005B14D3">
      <w:r>
        <w:br w:type="page"/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0AC2D2D4" w:rsidR="001D3731" w:rsidRDefault="006304B3" w:rsidP="006760A6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E66739">
        <w:tab/>
      </w:r>
      <w:r>
        <w:t>…. Kč</w:t>
      </w:r>
      <w:r w:rsidR="00B36031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6F1EC3C3" w:rsidR="001D3731" w:rsidRDefault="00115077" w:rsidP="006760A6">
      <w:pPr>
        <w:tabs>
          <w:tab w:val="left" w:pos="4536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E66739">
        <w:tab/>
      </w:r>
      <w:r w:rsidR="001D3731">
        <w:t>…. Kč</w:t>
      </w:r>
    </w:p>
    <w:p w14:paraId="42D14031" w14:textId="2F415005" w:rsidR="00115077" w:rsidRPr="00A03FEE" w:rsidRDefault="00115077" w:rsidP="006760A6">
      <w:pPr>
        <w:tabs>
          <w:tab w:val="left" w:pos="4536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E66739">
        <w:tab/>
      </w:r>
      <w:r w:rsidR="001D3731">
        <w:t>…. Kč</w:t>
      </w:r>
      <w:r w:rsidR="00B36031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23A3CB94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564C25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6146AEF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="00CA51C0">
        <w:t> </w:t>
      </w:r>
      <w:r w:rsidRPr="008A2B01">
        <w:t>kalendářních dnů.</w:t>
      </w:r>
      <w:r>
        <w:t xml:space="preserve"> </w:t>
      </w:r>
      <w:r w:rsidR="006813A0">
        <w:t>Fakturace bude provedena samostatně pro jednotlivá odběrná místa a</w:t>
      </w:r>
      <w:r w:rsidR="00AF1FBB">
        <w:t> </w:t>
      </w:r>
      <w:r w:rsidR="006813A0">
        <w:t xml:space="preserve">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6C3EE8">
      <w:pPr>
        <w:spacing w:before="12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77A7AB60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C460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00161ADC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</w:t>
      </w:r>
      <w:r w:rsidR="009D61C7">
        <w:t xml:space="preserve"> </w:t>
      </w:r>
      <w:r w:rsidR="007B7EA6" w:rsidRPr="00C44A5E">
        <w:t>5</w:t>
      </w:r>
      <w:r w:rsidRPr="00C44A5E">
        <w:t>00,-</w:t>
      </w:r>
      <w:r w:rsidR="009D61C7" w:rsidRPr="00C44A5E">
        <w:t> </w:t>
      </w:r>
      <w:r w:rsidRPr="00C44A5E">
        <w:t xml:space="preserve">Kč </w:t>
      </w:r>
      <w:r w:rsidRPr="00C44A5E">
        <w:rPr>
          <w:i/>
        </w:rPr>
        <w:t xml:space="preserve">(slovy </w:t>
      </w:r>
      <w:proofErr w:type="spellStart"/>
      <w:r w:rsidR="007B7EA6" w:rsidRPr="00C44A5E">
        <w:rPr>
          <w:i/>
        </w:rPr>
        <w:t>pětset</w:t>
      </w:r>
      <w:r w:rsidRPr="00C44A5E">
        <w:rPr>
          <w:i/>
        </w:rPr>
        <w:t>korunčeských</w:t>
      </w:r>
      <w:proofErr w:type="spellEnd"/>
      <w:r w:rsidRPr="00C44A5E">
        <w:rPr>
          <w:i/>
        </w:rPr>
        <w:t xml:space="preserve">) </w:t>
      </w:r>
      <w:r w:rsidRPr="00C44A5E">
        <w:t xml:space="preserve">za </w:t>
      </w:r>
      <w:r w:rsidR="00F90A10" w:rsidRPr="00C44A5E">
        <w:t>každý,</w:t>
      </w:r>
      <w:r w:rsidRPr="00C44A5E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 w:rsidR="007B7EA6" w:rsidRPr="00C44A5E">
        <w:t>500</w:t>
      </w:r>
      <w:r w:rsidRPr="00C44A5E">
        <w:t xml:space="preserve">,- Kč </w:t>
      </w:r>
      <w:r w:rsidRPr="00C44A5E">
        <w:rPr>
          <w:i/>
        </w:rPr>
        <w:t xml:space="preserve">(slovy </w:t>
      </w:r>
      <w:proofErr w:type="spellStart"/>
      <w:r w:rsidR="007B7EA6" w:rsidRPr="00C44A5E">
        <w:rPr>
          <w:i/>
        </w:rPr>
        <w:t>pětset</w:t>
      </w:r>
      <w:r w:rsidRPr="00C44A5E">
        <w:rPr>
          <w:i/>
        </w:rPr>
        <w:t>korunčeských</w:t>
      </w:r>
      <w:proofErr w:type="spellEnd"/>
      <w:r w:rsidRPr="00C44A5E">
        <w:rPr>
          <w:i/>
        </w:rPr>
        <w:t xml:space="preserve">) </w:t>
      </w:r>
      <w:r w:rsidRPr="00C44A5E">
        <w:t xml:space="preserve">za </w:t>
      </w:r>
      <w:r w:rsidR="00F90A10" w:rsidRPr="00C44A5E">
        <w:t>každý,</w:t>
      </w:r>
      <w:r w:rsidRPr="00C44A5E">
        <w:t xml:space="preserve"> byť započatý den</w:t>
      </w:r>
      <w:r w:rsidRPr="00D83F94">
        <w:t xml:space="preserve"> prodlení.</w:t>
      </w:r>
    </w:p>
    <w:p w14:paraId="7EBD9639" w14:textId="7CF130F8" w:rsidR="00443A12" w:rsidRDefault="00061907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712DA27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2E732C01" w:rsidR="007D72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</w:p>
    <w:p w14:paraId="41D1F364" w14:textId="766680BA" w:rsidR="00C57BE4" w:rsidRPr="004C6FA9" w:rsidRDefault="00C57BE4" w:rsidP="007D72F4"/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23EE9EF4" w14:textId="61A9CCD0" w:rsidR="00970601" w:rsidRDefault="00970601" w:rsidP="008873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04E7C0FA" w:rsidR="002429CC" w:rsidRPr="00B26F14" w:rsidRDefault="006D2332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 podpis</w:t>
      </w:r>
      <w:r>
        <w:t xml:space="preserve">em druhé ze smluvních stran a účinnosti dnem </w:t>
      </w:r>
      <w:r w:rsidRPr="00C44A5E">
        <w:t>zveřejnění v Registru smluv.</w:t>
      </w:r>
      <w:r>
        <w:t xml:space="preserve"> </w:t>
      </w:r>
      <w:r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6760A6">
      <w:pPr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70830220" w:rsidR="00A47CFF" w:rsidRPr="00A47CFF" w:rsidRDefault="00A47CFF" w:rsidP="006760A6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00411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256C54A0" w14:textId="64653CBE" w:rsidR="00372EE1" w:rsidRPr="00A47CFF" w:rsidRDefault="00A47CFF" w:rsidP="006760A6">
      <w:pPr>
        <w:tabs>
          <w:tab w:val="left" w:pos="5670"/>
          <w:tab w:val="center" w:pos="6840"/>
        </w:tabs>
      </w:pPr>
      <w:r w:rsidRPr="00A47CFF">
        <w:t>V</w:t>
      </w:r>
      <w:r w:rsidR="006760A6">
        <w:t>… dne</w:t>
      </w:r>
      <w:r w:rsidR="0000411F">
        <w:tab/>
      </w:r>
      <w:r w:rsidRPr="00A47CFF">
        <w:t>V</w:t>
      </w:r>
      <w:r w:rsidR="003D0E1D">
        <w:t> </w:t>
      </w:r>
      <w:r w:rsidRPr="00A47CFF">
        <w:t>Praze</w:t>
      </w:r>
      <w:r w:rsidR="003D0E1D">
        <w:t xml:space="preserve"> dne</w:t>
      </w:r>
      <w:r w:rsidRPr="00A47CFF">
        <w:t xml:space="preserve"> </w:t>
      </w:r>
    </w:p>
    <w:tbl>
      <w:tblPr>
        <w:tblpPr w:leftFromText="141" w:rightFromText="141" w:vertAnchor="page" w:horzAnchor="margin" w:tblpY="8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01"/>
      </w:tblGrid>
      <w:tr w:rsidR="00E60FB6" w14:paraId="00F048A2" w14:textId="77777777" w:rsidTr="00AA08CE">
        <w:trPr>
          <w:trHeight w:val="29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BA0B53E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5F55FDA3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E60FB6" w14:paraId="7DB9E9E1" w14:textId="77777777" w:rsidTr="00AA08CE">
        <w:trPr>
          <w:trHeight w:val="26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D1F3057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508E4A01" w14:textId="4137DBE2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4D37C4">
              <w:t xml:space="preserve"> v. r.</w:t>
            </w:r>
          </w:p>
        </w:tc>
      </w:tr>
      <w:tr w:rsidR="00E60FB6" w14:paraId="3F53EE32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04E5944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38C381B6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E60FB6" w14:paraId="20A5DC71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1E5CE28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38228DC7" w14:textId="1C10719B" w:rsidR="00E60FB6" w:rsidRPr="004D37C4" w:rsidRDefault="004D37C4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4D37C4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4D37C4" w14:paraId="070B5033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5E2855C" w14:textId="77777777" w:rsidR="004D37C4" w:rsidRDefault="004D37C4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2E22C5CF" w14:textId="77777777" w:rsidR="004D37C4" w:rsidRDefault="004D37C4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E60FB6" w14:paraId="08DEEDBF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606AA07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18B59341" w14:textId="68EB80D5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170B9F">
              <w:rPr>
                <w:lang w:eastAsia="en-US"/>
              </w:rPr>
              <w:t xml:space="preserve">, </w:t>
            </w:r>
            <w:proofErr w:type="spellStart"/>
            <w:r w:rsidR="00170B9F">
              <w:rPr>
                <w:lang w:eastAsia="en-US"/>
              </w:rPr>
              <w:t>MSc</w:t>
            </w:r>
            <w:proofErr w:type="spellEnd"/>
            <w:r w:rsidR="00170B9F">
              <w:rPr>
                <w:lang w:eastAsia="en-US"/>
              </w:rPr>
              <w:t>.</w:t>
            </w:r>
          </w:p>
        </w:tc>
      </w:tr>
      <w:tr w:rsidR="00E60FB6" w14:paraId="0374F6CE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76A6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BBC55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311F39FB" w:rsidR="00A47CFF" w:rsidRPr="005B14D3" w:rsidRDefault="00A47CFF" w:rsidP="006760A6">
      <w:pPr>
        <w:tabs>
          <w:tab w:val="center" w:pos="2340"/>
          <w:tab w:val="center" w:pos="6946"/>
        </w:tabs>
        <w:rPr>
          <w:szCs w:val="20"/>
        </w:rPr>
      </w:pPr>
    </w:p>
    <w:sectPr w:rsidR="00A47CFF" w:rsidRPr="005B14D3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A0B75" w14:textId="77777777" w:rsidR="00526DD5" w:rsidRDefault="00526DD5">
      <w:r>
        <w:separator/>
      </w:r>
    </w:p>
  </w:endnote>
  <w:endnote w:type="continuationSeparator" w:id="0">
    <w:p w14:paraId="14D95153" w14:textId="77777777" w:rsidR="00526DD5" w:rsidRDefault="00526DD5">
      <w:r>
        <w:continuationSeparator/>
      </w:r>
    </w:p>
  </w:endnote>
  <w:endnote w:type="continuationNotice" w:id="1">
    <w:p w14:paraId="6C762734" w14:textId="77777777" w:rsidR="00526DD5" w:rsidRDefault="00526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61665" w14:textId="77777777" w:rsidR="00526DD5" w:rsidRDefault="00526DD5">
      <w:r>
        <w:separator/>
      </w:r>
    </w:p>
  </w:footnote>
  <w:footnote w:type="continuationSeparator" w:id="0">
    <w:p w14:paraId="75306FDE" w14:textId="77777777" w:rsidR="00526DD5" w:rsidRDefault="00526DD5">
      <w:r>
        <w:continuationSeparator/>
      </w:r>
    </w:p>
  </w:footnote>
  <w:footnote w:type="continuationNotice" w:id="1">
    <w:p w14:paraId="6B70C195" w14:textId="77777777" w:rsidR="00526DD5" w:rsidRDefault="00526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92313" w14:textId="77777777" w:rsidR="00C62FA3" w:rsidRPr="00644A8C" w:rsidRDefault="00C62FA3" w:rsidP="00C62FA3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Česká školní inspekce</w:t>
    </w:r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 xml:space="preserve">Drobné ICT – </w:t>
    </w:r>
    <w:r>
      <w:rPr>
        <w:i/>
        <w:sz w:val="22"/>
        <w:szCs w:val="22"/>
      </w:rPr>
      <w:t>4.Q 2021</w:t>
    </w:r>
  </w:p>
  <w:p w14:paraId="03738339" w14:textId="77777777" w:rsidR="00C62FA3" w:rsidRDefault="00C62FA3" w:rsidP="00C62FA3">
    <w:pPr>
      <w:pStyle w:val="Zhlav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1E37B7">
      <w:rPr>
        <w:i/>
        <w:sz w:val="22"/>
        <w:szCs w:val="22"/>
      </w:rPr>
      <w:t>ČŠIG-S-</w:t>
    </w:r>
    <w:r>
      <w:rPr>
        <w:i/>
        <w:sz w:val="22"/>
        <w:szCs w:val="22"/>
      </w:rPr>
      <w:t>426</w:t>
    </w:r>
    <w:r w:rsidRPr="001E37B7">
      <w:rPr>
        <w:i/>
        <w:sz w:val="22"/>
        <w:szCs w:val="22"/>
      </w:rPr>
      <w:t>/</w:t>
    </w:r>
    <w:proofErr w:type="gramStart"/>
    <w:r w:rsidRPr="001E37B7">
      <w:rPr>
        <w:i/>
        <w:sz w:val="22"/>
        <w:szCs w:val="22"/>
      </w:rPr>
      <w:t>21-G42</w:t>
    </w:r>
    <w:proofErr w:type="gramEnd"/>
    <w:r w:rsidRPr="001E37B7">
      <w:rPr>
        <w:i/>
        <w:sz w:val="22"/>
        <w:szCs w:val="22"/>
      </w:rPr>
      <w:tab/>
    </w:r>
    <w:r w:rsidRPr="001E37B7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1E37B7">
      <w:rPr>
        <w:i/>
        <w:sz w:val="22"/>
        <w:szCs w:val="22"/>
      </w:rPr>
      <w:t>ČŠIG-</w:t>
    </w:r>
    <w:r>
      <w:rPr>
        <w:i/>
        <w:sz w:val="22"/>
        <w:szCs w:val="22"/>
      </w:rPr>
      <w:t>4261</w:t>
    </w:r>
    <w:r w:rsidRPr="001E37B7">
      <w:rPr>
        <w:i/>
        <w:sz w:val="22"/>
        <w:szCs w:val="22"/>
      </w:rPr>
      <w:t>/21-G42</w:t>
    </w:r>
  </w:p>
  <w:p w14:paraId="20E4F4F3" w14:textId="77777777" w:rsidR="00BA3492" w:rsidRPr="00B705F9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11F"/>
    <w:rsid w:val="000136CA"/>
    <w:rsid w:val="0002095B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1907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7987"/>
    <w:rsid w:val="000B2321"/>
    <w:rsid w:val="000B3179"/>
    <w:rsid w:val="000B3673"/>
    <w:rsid w:val="000B55C3"/>
    <w:rsid w:val="000B77B8"/>
    <w:rsid w:val="000C0169"/>
    <w:rsid w:val="000C2D31"/>
    <w:rsid w:val="000D1608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2EF9"/>
    <w:rsid w:val="00143991"/>
    <w:rsid w:val="00150E33"/>
    <w:rsid w:val="00151F07"/>
    <w:rsid w:val="00154EFA"/>
    <w:rsid w:val="00162419"/>
    <w:rsid w:val="001642C9"/>
    <w:rsid w:val="00170B9F"/>
    <w:rsid w:val="0017319B"/>
    <w:rsid w:val="0017620A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5212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53E"/>
    <w:rsid w:val="001F396E"/>
    <w:rsid w:val="001F3A1F"/>
    <w:rsid w:val="001F4EC7"/>
    <w:rsid w:val="00202033"/>
    <w:rsid w:val="0020307A"/>
    <w:rsid w:val="00213400"/>
    <w:rsid w:val="00223BFE"/>
    <w:rsid w:val="002254B4"/>
    <w:rsid w:val="00227C2D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3F5C"/>
    <w:rsid w:val="00354AB0"/>
    <w:rsid w:val="00360A20"/>
    <w:rsid w:val="00360C3D"/>
    <w:rsid w:val="00366048"/>
    <w:rsid w:val="00366391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D0E1D"/>
    <w:rsid w:val="003E3C83"/>
    <w:rsid w:val="00400A4D"/>
    <w:rsid w:val="00404C28"/>
    <w:rsid w:val="00405D41"/>
    <w:rsid w:val="004106F7"/>
    <w:rsid w:val="00411717"/>
    <w:rsid w:val="004166A9"/>
    <w:rsid w:val="00422F03"/>
    <w:rsid w:val="00430EEB"/>
    <w:rsid w:val="0043445E"/>
    <w:rsid w:val="00440EF2"/>
    <w:rsid w:val="00443A12"/>
    <w:rsid w:val="00444E9E"/>
    <w:rsid w:val="00451ECE"/>
    <w:rsid w:val="0045577E"/>
    <w:rsid w:val="00455FE3"/>
    <w:rsid w:val="00456777"/>
    <w:rsid w:val="0046225E"/>
    <w:rsid w:val="004634D5"/>
    <w:rsid w:val="00464A09"/>
    <w:rsid w:val="004660CE"/>
    <w:rsid w:val="004714EF"/>
    <w:rsid w:val="004762BC"/>
    <w:rsid w:val="00477FB1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0ADB"/>
    <w:rsid w:val="004B4FDA"/>
    <w:rsid w:val="004C3C33"/>
    <w:rsid w:val="004C6C29"/>
    <w:rsid w:val="004C6FA9"/>
    <w:rsid w:val="004C76FE"/>
    <w:rsid w:val="004D2031"/>
    <w:rsid w:val="004D37C4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4FAB"/>
    <w:rsid w:val="005263A5"/>
    <w:rsid w:val="00526DD5"/>
    <w:rsid w:val="005272DF"/>
    <w:rsid w:val="00536A62"/>
    <w:rsid w:val="00550B88"/>
    <w:rsid w:val="005531BF"/>
    <w:rsid w:val="00560845"/>
    <w:rsid w:val="00560A2F"/>
    <w:rsid w:val="0056192A"/>
    <w:rsid w:val="00564C25"/>
    <w:rsid w:val="00570850"/>
    <w:rsid w:val="00581A2C"/>
    <w:rsid w:val="005870A2"/>
    <w:rsid w:val="00590A30"/>
    <w:rsid w:val="00596540"/>
    <w:rsid w:val="005A15B7"/>
    <w:rsid w:val="005A2256"/>
    <w:rsid w:val="005A429D"/>
    <w:rsid w:val="005B14D3"/>
    <w:rsid w:val="005B7A1D"/>
    <w:rsid w:val="005C2329"/>
    <w:rsid w:val="005C5339"/>
    <w:rsid w:val="005D1EAF"/>
    <w:rsid w:val="005D27C2"/>
    <w:rsid w:val="005D56B6"/>
    <w:rsid w:val="005D675D"/>
    <w:rsid w:val="005E0153"/>
    <w:rsid w:val="005E17AF"/>
    <w:rsid w:val="005E6605"/>
    <w:rsid w:val="00612AA6"/>
    <w:rsid w:val="006243B3"/>
    <w:rsid w:val="00627E1D"/>
    <w:rsid w:val="00627F70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60A6"/>
    <w:rsid w:val="00677587"/>
    <w:rsid w:val="00677F9F"/>
    <w:rsid w:val="006813A0"/>
    <w:rsid w:val="00686863"/>
    <w:rsid w:val="0069257B"/>
    <w:rsid w:val="00692DBE"/>
    <w:rsid w:val="00693AD3"/>
    <w:rsid w:val="00695911"/>
    <w:rsid w:val="006A4B1E"/>
    <w:rsid w:val="006A57FD"/>
    <w:rsid w:val="006B117A"/>
    <w:rsid w:val="006B3C20"/>
    <w:rsid w:val="006B5639"/>
    <w:rsid w:val="006B6B73"/>
    <w:rsid w:val="006C3EE8"/>
    <w:rsid w:val="006C50B3"/>
    <w:rsid w:val="006C5B9F"/>
    <w:rsid w:val="006C73E2"/>
    <w:rsid w:val="006D2332"/>
    <w:rsid w:val="006D5825"/>
    <w:rsid w:val="006E0A9F"/>
    <w:rsid w:val="006E4133"/>
    <w:rsid w:val="006F452B"/>
    <w:rsid w:val="006F60AF"/>
    <w:rsid w:val="007033FA"/>
    <w:rsid w:val="007042B0"/>
    <w:rsid w:val="00705EBC"/>
    <w:rsid w:val="0070722E"/>
    <w:rsid w:val="00712005"/>
    <w:rsid w:val="00714114"/>
    <w:rsid w:val="00715C67"/>
    <w:rsid w:val="00722A72"/>
    <w:rsid w:val="00722FC6"/>
    <w:rsid w:val="007238B5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7C63"/>
    <w:rsid w:val="0079799A"/>
    <w:rsid w:val="007A2FF0"/>
    <w:rsid w:val="007A3DB5"/>
    <w:rsid w:val="007A40F9"/>
    <w:rsid w:val="007B39C3"/>
    <w:rsid w:val="007B7EA6"/>
    <w:rsid w:val="007C31AA"/>
    <w:rsid w:val="007C67CB"/>
    <w:rsid w:val="007D22F8"/>
    <w:rsid w:val="007D34CA"/>
    <w:rsid w:val="007D6831"/>
    <w:rsid w:val="007D72F4"/>
    <w:rsid w:val="007D7711"/>
    <w:rsid w:val="007E2C01"/>
    <w:rsid w:val="007E4F26"/>
    <w:rsid w:val="007E69C2"/>
    <w:rsid w:val="007F3FBA"/>
    <w:rsid w:val="007F4B9C"/>
    <w:rsid w:val="007F54B1"/>
    <w:rsid w:val="008005B7"/>
    <w:rsid w:val="00807867"/>
    <w:rsid w:val="00814831"/>
    <w:rsid w:val="00820010"/>
    <w:rsid w:val="0082153F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235"/>
    <w:rsid w:val="00874839"/>
    <w:rsid w:val="008756A8"/>
    <w:rsid w:val="00877F18"/>
    <w:rsid w:val="00886863"/>
    <w:rsid w:val="00887359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56D0"/>
    <w:rsid w:val="009365D7"/>
    <w:rsid w:val="00961207"/>
    <w:rsid w:val="00970601"/>
    <w:rsid w:val="00980230"/>
    <w:rsid w:val="009816EA"/>
    <w:rsid w:val="0098601E"/>
    <w:rsid w:val="009873C2"/>
    <w:rsid w:val="009909EA"/>
    <w:rsid w:val="00992C6F"/>
    <w:rsid w:val="009973CC"/>
    <w:rsid w:val="009B4247"/>
    <w:rsid w:val="009B5093"/>
    <w:rsid w:val="009B5D0D"/>
    <w:rsid w:val="009B757E"/>
    <w:rsid w:val="009C3B88"/>
    <w:rsid w:val="009C460B"/>
    <w:rsid w:val="009C5C76"/>
    <w:rsid w:val="009D00D3"/>
    <w:rsid w:val="009D067C"/>
    <w:rsid w:val="009D1857"/>
    <w:rsid w:val="009D61C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8321C"/>
    <w:rsid w:val="00A8630B"/>
    <w:rsid w:val="00A96D2D"/>
    <w:rsid w:val="00A97B67"/>
    <w:rsid w:val="00AA0113"/>
    <w:rsid w:val="00AA08CE"/>
    <w:rsid w:val="00AA2677"/>
    <w:rsid w:val="00AA55C1"/>
    <w:rsid w:val="00AB303C"/>
    <w:rsid w:val="00AB4856"/>
    <w:rsid w:val="00AB6561"/>
    <w:rsid w:val="00AC140A"/>
    <w:rsid w:val="00AC2B50"/>
    <w:rsid w:val="00AC3216"/>
    <w:rsid w:val="00AC79AA"/>
    <w:rsid w:val="00AD3B63"/>
    <w:rsid w:val="00AD4526"/>
    <w:rsid w:val="00AD6CB9"/>
    <w:rsid w:val="00AD7FFC"/>
    <w:rsid w:val="00AE034D"/>
    <w:rsid w:val="00AE0E3D"/>
    <w:rsid w:val="00AF07FB"/>
    <w:rsid w:val="00AF0C89"/>
    <w:rsid w:val="00AF1FBB"/>
    <w:rsid w:val="00AF32C0"/>
    <w:rsid w:val="00B06A1D"/>
    <w:rsid w:val="00B2072B"/>
    <w:rsid w:val="00B22A0C"/>
    <w:rsid w:val="00B26F14"/>
    <w:rsid w:val="00B36031"/>
    <w:rsid w:val="00B36B8B"/>
    <w:rsid w:val="00B4107E"/>
    <w:rsid w:val="00B439D6"/>
    <w:rsid w:val="00B47433"/>
    <w:rsid w:val="00B534DF"/>
    <w:rsid w:val="00B5640F"/>
    <w:rsid w:val="00B669EB"/>
    <w:rsid w:val="00B705F9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A49A3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63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1702"/>
    <w:rsid w:val="00C3594A"/>
    <w:rsid w:val="00C37C0E"/>
    <w:rsid w:val="00C4247F"/>
    <w:rsid w:val="00C44A5E"/>
    <w:rsid w:val="00C45D2D"/>
    <w:rsid w:val="00C45DB0"/>
    <w:rsid w:val="00C468AF"/>
    <w:rsid w:val="00C46EA8"/>
    <w:rsid w:val="00C568FF"/>
    <w:rsid w:val="00C57BE4"/>
    <w:rsid w:val="00C62FA3"/>
    <w:rsid w:val="00C77AC7"/>
    <w:rsid w:val="00C77F1F"/>
    <w:rsid w:val="00C804A0"/>
    <w:rsid w:val="00C844F7"/>
    <w:rsid w:val="00C85018"/>
    <w:rsid w:val="00C87A44"/>
    <w:rsid w:val="00CA0F03"/>
    <w:rsid w:val="00CA51C0"/>
    <w:rsid w:val="00CB0EAA"/>
    <w:rsid w:val="00CB3307"/>
    <w:rsid w:val="00CC6F40"/>
    <w:rsid w:val="00CD047C"/>
    <w:rsid w:val="00CD4A14"/>
    <w:rsid w:val="00CE3141"/>
    <w:rsid w:val="00CE6460"/>
    <w:rsid w:val="00D11553"/>
    <w:rsid w:val="00D178F7"/>
    <w:rsid w:val="00D23D55"/>
    <w:rsid w:val="00D25FAE"/>
    <w:rsid w:val="00D333BE"/>
    <w:rsid w:val="00D402FA"/>
    <w:rsid w:val="00D41CDD"/>
    <w:rsid w:val="00D47307"/>
    <w:rsid w:val="00D5247C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2CE"/>
    <w:rsid w:val="00E17887"/>
    <w:rsid w:val="00E22E02"/>
    <w:rsid w:val="00E23FB4"/>
    <w:rsid w:val="00E40286"/>
    <w:rsid w:val="00E45E89"/>
    <w:rsid w:val="00E502AA"/>
    <w:rsid w:val="00E50B36"/>
    <w:rsid w:val="00E517BD"/>
    <w:rsid w:val="00E5519E"/>
    <w:rsid w:val="00E60FB6"/>
    <w:rsid w:val="00E63303"/>
    <w:rsid w:val="00E662B7"/>
    <w:rsid w:val="00E66739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0326"/>
    <w:rsid w:val="00EC3210"/>
    <w:rsid w:val="00EC34BE"/>
    <w:rsid w:val="00ED7BC5"/>
    <w:rsid w:val="00EE147A"/>
    <w:rsid w:val="00EF3617"/>
    <w:rsid w:val="00EF6803"/>
    <w:rsid w:val="00F01C9B"/>
    <w:rsid w:val="00F041B1"/>
    <w:rsid w:val="00F055F2"/>
    <w:rsid w:val="00F078C4"/>
    <w:rsid w:val="00F15AB6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1AE6"/>
    <w:rsid w:val="00F42014"/>
    <w:rsid w:val="00F466A9"/>
    <w:rsid w:val="00F513DA"/>
    <w:rsid w:val="00F623B9"/>
    <w:rsid w:val="00F62791"/>
    <w:rsid w:val="00F643C0"/>
    <w:rsid w:val="00F70972"/>
    <w:rsid w:val="00F7655C"/>
    <w:rsid w:val="00F853A0"/>
    <w:rsid w:val="00F86080"/>
    <w:rsid w:val="00F90A10"/>
    <w:rsid w:val="00FA0E41"/>
    <w:rsid w:val="00FA1CCA"/>
    <w:rsid w:val="00FA57DE"/>
    <w:rsid w:val="00FA5930"/>
    <w:rsid w:val="00FA7761"/>
    <w:rsid w:val="00FB05BE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8E2EE-81D1-4011-BE80-41F587AC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Olga.Bilova@csicr.cz</dc:creator>
  <cp:lastModifiedBy>Biľová Oľga</cp:lastModifiedBy>
  <cp:revision>2</cp:revision>
  <cp:lastPrinted>2012-12-11T12:43:00Z</cp:lastPrinted>
  <dcterms:created xsi:type="dcterms:W3CDTF">2021-09-20T08:18:00Z</dcterms:created>
  <dcterms:modified xsi:type="dcterms:W3CDTF">2021-09-20T08:18:00Z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