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75347780">
            <wp:extent cx="240030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BF705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100DD4">
        <w:rPr>
          <w:szCs w:val="20"/>
        </w:rPr>
        <w:t xml:space="preserve"> MBA,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0221013" w14:textId="77777777" w:rsidR="00067E4A" w:rsidRDefault="00115077" w:rsidP="00067E4A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067E4A">
        <w:rPr>
          <w:szCs w:val="20"/>
        </w:rPr>
        <w:t>Ing. Michaela Luňáková, tel.: 251 023 330</w:t>
      </w:r>
    </w:p>
    <w:p w14:paraId="4BA5E8CA" w14:textId="05CF57E3" w:rsidR="00115077" w:rsidRDefault="00067E4A" w:rsidP="00067E4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e-mail:</w:t>
      </w:r>
      <w:r>
        <w:rPr>
          <w:szCs w:val="20"/>
        </w:rPr>
        <w:tab/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D9678D" w:rsidRDefault="00094AA6" w:rsidP="00627E1D">
      <w:pPr>
        <w:tabs>
          <w:tab w:val="center" w:pos="4536"/>
        </w:tabs>
        <w:spacing w:before="240" w:after="240"/>
      </w:pPr>
      <w:r w:rsidRPr="00D9678D">
        <w:rPr>
          <w:b/>
          <w:bCs/>
        </w:rPr>
        <w:t>…</w:t>
      </w:r>
      <w:r w:rsidR="00627E1D" w:rsidRPr="00D9678D">
        <w:tab/>
      </w:r>
    </w:p>
    <w:p w14:paraId="637AB0EC" w14:textId="1A323C76" w:rsidR="00D72578" w:rsidRPr="00D9678D" w:rsidRDefault="00115077" w:rsidP="00115077">
      <w:pPr>
        <w:tabs>
          <w:tab w:val="left" w:pos="1985"/>
        </w:tabs>
      </w:pPr>
      <w:r w:rsidRPr="00D9678D">
        <w:t>sídlo:</w:t>
      </w:r>
      <w:r w:rsidR="00890B34" w:rsidRPr="00D9678D">
        <w:t xml:space="preserve"> </w:t>
      </w:r>
      <w:r w:rsidR="00890B34" w:rsidRPr="00D9678D">
        <w:tab/>
      </w:r>
      <w:r w:rsidRPr="00D9678D">
        <w:tab/>
      </w:r>
    </w:p>
    <w:p w14:paraId="74E23E93" w14:textId="39CCEB73" w:rsidR="002A1FF3" w:rsidRPr="00D9678D" w:rsidRDefault="00115077" w:rsidP="00115077">
      <w:pPr>
        <w:tabs>
          <w:tab w:val="left" w:pos="1985"/>
        </w:tabs>
      </w:pPr>
      <w:r w:rsidRPr="00D9678D">
        <w:t>zastupující:</w:t>
      </w:r>
      <w:r w:rsidR="00890B34" w:rsidRPr="00D9678D">
        <w:tab/>
      </w:r>
      <w:r w:rsidRPr="00D9678D">
        <w:tab/>
      </w:r>
    </w:p>
    <w:p w14:paraId="09F502A8" w14:textId="0546DEDB" w:rsidR="00115077" w:rsidRPr="00D9678D" w:rsidRDefault="00115077" w:rsidP="00115077">
      <w:pPr>
        <w:tabs>
          <w:tab w:val="left" w:pos="1985"/>
        </w:tabs>
      </w:pPr>
      <w:r w:rsidRPr="00D9678D">
        <w:t>IČ:</w:t>
      </w:r>
      <w:r w:rsidRPr="00D9678D">
        <w:tab/>
      </w:r>
    </w:p>
    <w:p w14:paraId="3C23E9B4" w14:textId="3318E4E1" w:rsidR="000136CA" w:rsidRPr="00D9678D" w:rsidRDefault="000136CA" w:rsidP="00115077">
      <w:pPr>
        <w:tabs>
          <w:tab w:val="left" w:pos="1985"/>
        </w:tabs>
      </w:pPr>
      <w:r w:rsidRPr="00D9678D">
        <w:t>DIČ:</w:t>
      </w:r>
      <w:r w:rsidRPr="00D9678D">
        <w:tab/>
      </w:r>
    </w:p>
    <w:p w14:paraId="4A885351" w14:textId="77777777" w:rsidR="00E83251" w:rsidRPr="00D9678D" w:rsidRDefault="00E83251" w:rsidP="00E83251">
      <w:pPr>
        <w:tabs>
          <w:tab w:val="left" w:pos="1985"/>
        </w:tabs>
      </w:pPr>
      <w:r w:rsidRPr="00D9678D">
        <w:t>zapsána v obchodním rejstříku vedeném u …… soudu v……., oddíl ……,  vložka …..</w:t>
      </w:r>
    </w:p>
    <w:p w14:paraId="45EDB582" w14:textId="737668E7" w:rsidR="00115077" w:rsidRPr="00100DD4" w:rsidRDefault="00115077" w:rsidP="00115077">
      <w:pPr>
        <w:ind w:left="2552" w:hanging="2552"/>
      </w:pPr>
      <w:r w:rsidRPr="00100DD4">
        <w:t>bankovní spojení:</w:t>
      </w:r>
      <w:r w:rsidR="00890B34" w:rsidRPr="00100DD4">
        <w:t xml:space="preserve">      </w:t>
      </w:r>
      <w:r w:rsidR="00890B34" w:rsidRPr="00100DD4">
        <w:tab/>
      </w:r>
      <w:r w:rsidRPr="00100DD4">
        <w:tab/>
      </w:r>
    </w:p>
    <w:p w14:paraId="75A30515" w14:textId="342BF64A" w:rsidR="00115077" w:rsidRPr="00100DD4" w:rsidRDefault="00115077" w:rsidP="00115077">
      <w:r w:rsidRPr="00100DD4">
        <w:t>kontaktní osoba:</w:t>
      </w:r>
      <w:r w:rsidRPr="00100DD4" w:rsidDel="00F743F1">
        <w:t xml:space="preserve"> </w:t>
      </w:r>
    </w:p>
    <w:p w14:paraId="0C2F35A7" w14:textId="5E418B4A" w:rsidR="00C57BE4" w:rsidRPr="00D9678D" w:rsidRDefault="00260DC9" w:rsidP="000C2D31">
      <w:pPr>
        <w:spacing w:before="60"/>
      </w:pPr>
      <w:r w:rsidRPr="00D9678D">
        <w:t>(dále „</w:t>
      </w:r>
      <w:r w:rsidR="009873C2" w:rsidRPr="00D9678D">
        <w:t>prodávající</w:t>
      </w:r>
      <w:r w:rsidRPr="00D9678D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D9678D">
        <w:rPr>
          <w:b/>
        </w:rPr>
        <w:t>I</w:t>
      </w:r>
      <w:r w:rsidR="0092150E" w:rsidRPr="00D9678D">
        <w:rPr>
          <w:b/>
        </w:rPr>
        <w:t>I</w:t>
      </w:r>
      <w:r w:rsidR="00115077" w:rsidRPr="00D9678D">
        <w:rPr>
          <w:b/>
        </w:rPr>
        <w:t>.</w:t>
      </w:r>
      <w:r w:rsidR="00115077" w:rsidRPr="00D9678D">
        <w:rPr>
          <w:b/>
        </w:rPr>
        <w:br/>
      </w:r>
      <w:r w:rsidR="00115077" w:rsidRPr="00A03FEE">
        <w:rPr>
          <w:b/>
        </w:rPr>
        <w:t>Předmět plnění</w:t>
      </w:r>
    </w:p>
    <w:p w14:paraId="056FAF42" w14:textId="7F52B617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0011B">
        <w:t>„</w:t>
      </w:r>
      <w:r w:rsidR="00142F6B" w:rsidRPr="00D9678D">
        <w:rPr>
          <w:b/>
        </w:rPr>
        <w:t xml:space="preserve">Nákup SW </w:t>
      </w:r>
      <w:r w:rsidR="00394CB8">
        <w:rPr>
          <w:b/>
        </w:rPr>
        <w:t>pro textovou analýzu</w:t>
      </w:r>
      <w:r w:rsidR="0008234F" w:rsidRPr="0000011B">
        <w:t>“</w:t>
      </w:r>
      <w:r w:rsidR="00142F6B" w:rsidRPr="0000011B">
        <w:t>.</w:t>
      </w:r>
      <w:r w:rsidR="0008234F">
        <w:t xml:space="preserve"> </w:t>
      </w:r>
    </w:p>
    <w:p w14:paraId="13BE9E2B" w14:textId="6E6E7157" w:rsidR="00142F6B" w:rsidRPr="00A03FEE" w:rsidRDefault="00142F6B" w:rsidP="00142F6B">
      <w:pPr>
        <w:pStyle w:val="Normal2"/>
        <w:keepNext/>
        <w:numPr>
          <w:ilvl w:val="0"/>
          <w:numId w:val="6"/>
        </w:numPr>
      </w:pPr>
      <w:r w:rsidRPr="00303753">
        <w:lastRenderedPageBreak/>
        <w:t xml:space="preserve">Předmětem </w:t>
      </w:r>
      <w:r>
        <w:t>plnění</w:t>
      </w:r>
      <w:r w:rsidRPr="00303753">
        <w:t xml:space="preserve"> </w:t>
      </w:r>
      <w:r>
        <w:t xml:space="preserve">je </w:t>
      </w:r>
      <w:r w:rsidR="00970676" w:rsidRPr="002E5A57">
        <w:t xml:space="preserve">pořízení </w:t>
      </w:r>
      <w:r w:rsidR="00970676">
        <w:t>1</w:t>
      </w:r>
      <w:r w:rsidR="00970676" w:rsidRPr="002E5A57">
        <w:t xml:space="preserve"> ks </w:t>
      </w:r>
      <w:r w:rsidR="00970676">
        <w:t xml:space="preserve">sdílené síťové </w:t>
      </w:r>
      <w:r w:rsidR="00970676" w:rsidRPr="002E5A57">
        <w:t>licence</w:t>
      </w:r>
      <w:r w:rsidR="00970676">
        <w:t xml:space="preserve"> (</w:t>
      </w:r>
      <w:r w:rsidR="00F23474">
        <w:t>Network Lice</w:t>
      </w:r>
      <w:r w:rsidR="00970676">
        <w:t>nse)</w:t>
      </w:r>
      <w:r w:rsidR="00970676" w:rsidRPr="002E5A57">
        <w:t xml:space="preserve"> </w:t>
      </w:r>
      <w:r w:rsidR="00970676">
        <w:t>pro textovou analýzu (</w:t>
      </w:r>
      <w:r w:rsidR="00970676">
        <w:rPr>
          <w:color w:val="000000"/>
        </w:rPr>
        <w:t>SW MAXQDA ve verzi Analytics Pro). Licence umožní, dle pravidel výrobce SW, využití tohoto SW ze strany organizace státní správy, kterou je Česká školní inspekce (organizační složka státu), a to zcela bez omezení doby využití.</w:t>
      </w:r>
    </w:p>
    <w:p w14:paraId="28A31879" w14:textId="646271D7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</w:t>
      </w:r>
      <w:r w:rsidR="004324CF">
        <w:t>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994C86B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175C0A27" w14:textId="743C7D90" w:rsidR="00067E4A" w:rsidRPr="00067E4A" w:rsidRDefault="00067E4A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místa plnění.</w:t>
      </w:r>
    </w:p>
    <w:p w14:paraId="5C95BD6E" w14:textId="382FA865" w:rsidR="00364AFE" w:rsidRPr="007B112B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7791076A" w14:textId="77777777" w:rsidR="00364AFE" w:rsidRPr="00CC13D6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1D66146" w14:textId="77777777" w:rsidR="00364AF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685E8654" w14:textId="77777777" w:rsidR="00364AFE" w:rsidRPr="00A03FE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0D5444CC" w14:textId="77777777" w:rsidR="00364AFE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74DFF862" w14:textId="77777777" w:rsidR="00364AFE" w:rsidRPr="00033BBA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F48C33C" w14:textId="77777777" w:rsidR="00364AFE" w:rsidRPr="00421EA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lastRenderedPageBreak/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576A38C" w14:textId="77777777" w:rsidR="00364AFE" w:rsidRPr="000A758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236D0807" w14:textId="77777777" w:rsidR="00364AFE" w:rsidRPr="00427FC3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28D9CA0A" w14:textId="77777777" w:rsidR="00364AFE" w:rsidRPr="00A03FEE" w:rsidRDefault="00364AFE" w:rsidP="00364AFE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46289EC6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1F5FF42A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3F26A7C1" w14:textId="51AD9D55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>v místě p</w:t>
      </w:r>
      <w:r w:rsidR="00067E4A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48FE6F4E" w14:textId="77777777" w:rsidR="00364AFE" w:rsidRPr="00033BBA" w:rsidRDefault="00364AFE" w:rsidP="00364AFE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6400D528" w14:textId="77777777" w:rsidR="00364AFE" w:rsidRPr="00D83F94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0EFE46DC" w14:textId="77777777" w:rsidR="00364AFE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objednateli zákonný úrok z prodlení</w:t>
      </w:r>
      <w:r w:rsidRPr="00A03FEE">
        <w:t>.</w:t>
      </w:r>
    </w:p>
    <w:p w14:paraId="4BF12BE8" w14:textId="77777777" w:rsidR="00364AFE" w:rsidRPr="00421EAD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E2E2FC8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Pr="00F743F1">
        <w:rPr>
          <w:b/>
        </w:rPr>
        <w:t xml:space="preserve">Odpovědnost </w:t>
      </w:r>
      <w:r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4CEBF6F4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36DCCAE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7651E11C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3E35EE53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3604C96F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70B074A6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3C77EF87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02CE52F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35611F6E" w14:textId="77777777" w:rsidR="00364AFE" w:rsidRPr="004C6FA9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Pr="00A03FEE">
        <w:t xml:space="preserve"> </w:t>
      </w:r>
    </w:p>
    <w:p w14:paraId="69FF9341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VII.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0CC10BB8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64EB42EB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3073309A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Pr="00D973CB">
        <w:t>.</w:t>
      </w:r>
    </w:p>
    <w:p w14:paraId="4E1C47C1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2DF99FB7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</w:t>
      </w:r>
      <w:r w:rsidRPr="009A3CA7">
        <w:lastRenderedPageBreak/>
        <w:t xml:space="preserve">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5C70F8D5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506FCE9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76301">
        <w:t xml:space="preserve">Tato smlouva nabývá platnosti dnem podpisu oběma smluvními stranami </w:t>
      </w:r>
      <w:r w:rsidRPr="00897056">
        <w:t xml:space="preserve">a účinnosti </w:t>
      </w:r>
      <w:r w:rsidRPr="00897056">
        <w:rPr>
          <w:snapToGrid w:val="0"/>
          <w:sz w:val="23"/>
          <w:szCs w:val="23"/>
        </w:rPr>
        <w:t>dnem uveřejnění v Registru smluv</w:t>
      </w:r>
      <w:r w:rsidRPr="00776301">
        <w:rPr>
          <w:snapToGrid w:val="0"/>
          <w:sz w:val="23"/>
          <w:szCs w:val="23"/>
        </w:rPr>
        <w:t>. Sm</w:t>
      </w:r>
      <w:r w:rsidRPr="00067E4A">
        <w:rPr>
          <w:snapToGrid w:val="0"/>
          <w:sz w:val="23"/>
          <w:szCs w:val="23"/>
        </w:rPr>
        <w:t xml:space="preserve">louva </w:t>
      </w:r>
      <w:r w:rsidRPr="00067E4A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52FAB864" w14:textId="2613530F" w:rsidR="00364AFE" w:rsidRPr="00897056" w:rsidRDefault="00364AFE" w:rsidP="00364AFE">
      <w:pPr>
        <w:spacing w:before="120"/>
        <w:jc w:val="both"/>
        <w:rPr>
          <w:b/>
        </w:rPr>
      </w:pPr>
    </w:p>
    <w:p w14:paraId="7780BF79" w14:textId="77777777" w:rsidR="00364AFE" w:rsidRDefault="00364AFE" w:rsidP="00364AFE">
      <w:pPr>
        <w:pStyle w:val="eslovanstyl1"/>
        <w:widowControl/>
        <w:ind w:left="0" w:firstLine="0"/>
      </w:pPr>
    </w:p>
    <w:p w14:paraId="213E7B6C" w14:textId="77777777" w:rsidR="00364AFE" w:rsidRDefault="00364AFE" w:rsidP="00364AFE">
      <w:pPr>
        <w:pStyle w:val="eslovanstyl1"/>
        <w:widowControl/>
        <w:ind w:left="0" w:firstLine="0"/>
      </w:pPr>
    </w:p>
    <w:p w14:paraId="75119873" w14:textId="77777777" w:rsidR="00364AFE" w:rsidRPr="00A47CFF" w:rsidRDefault="00364AFE" w:rsidP="00364AFE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F127926" w14:textId="77777777" w:rsidR="00364AFE" w:rsidRPr="00A47CFF" w:rsidRDefault="00364AFE" w:rsidP="00364AFE"/>
    <w:p w14:paraId="42BE8CEF" w14:textId="77777777" w:rsidR="00364AFE" w:rsidRDefault="00364AFE" w:rsidP="00364AFE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23317668" w14:textId="77777777" w:rsidR="00364AFE" w:rsidRPr="00A47CFF" w:rsidRDefault="00364AFE" w:rsidP="00364AFE">
      <w:pPr>
        <w:tabs>
          <w:tab w:val="left" w:pos="3900"/>
        </w:tabs>
      </w:pPr>
      <w:r>
        <w:tab/>
      </w:r>
    </w:p>
    <w:p w14:paraId="3B98357E" w14:textId="77777777" w:rsidR="00364AFE" w:rsidRDefault="00364AFE" w:rsidP="00364AFE"/>
    <w:p w14:paraId="59490813" w14:textId="77777777" w:rsidR="00364AFE" w:rsidRDefault="00364AFE" w:rsidP="00364AFE"/>
    <w:p w14:paraId="61C7B0EB" w14:textId="77777777" w:rsidR="00364AFE" w:rsidRDefault="00364AFE" w:rsidP="00364AFE"/>
    <w:p w14:paraId="44DB166A" w14:textId="77777777" w:rsidR="00364AFE" w:rsidRPr="00A47CFF" w:rsidRDefault="00364AFE" w:rsidP="00364AFE"/>
    <w:p w14:paraId="23F7C1B1" w14:textId="77777777" w:rsidR="00364AFE" w:rsidRDefault="00364AFE" w:rsidP="00364AFE">
      <w:pPr>
        <w:tabs>
          <w:tab w:val="center" w:pos="2340"/>
          <w:tab w:val="center" w:pos="6840"/>
        </w:tabs>
      </w:pPr>
      <w:r w:rsidRPr="00A47CFF">
        <w:t>. . . . . . . . . . .</w:t>
      </w:r>
      <w:r>
        <w:t xml:space="preserve"> . . . . . . . . . . .</w:t>
      </w:r>
      <w:r>
        <w:tab/>
        <w:t>. . . . . . . . . . . . . . .. .</w:t>
      </w:r>
      <w:r w:rsidRPr="00A47CFF">
        <w:t xml:space="preserve"> . . . . . . . . . . . . . . . . .</w:t>
      </w:r>
    </w:p>
    <w:p w14:paraId="72CE6D54" w14:textId="77777777" w:rsidR="00364AFE" w:rsidRPr="00A47CFF" w:rsidRDefault="00364AFE" w:rsidP="00364AFE">
      <w:pPr>
        <w:pStyle w:val="eslovanstyl1"/>
        <w:widowControl/>
        <w:ind w:left="3540" w:hanging="3540"/>
        <w:rPr>
          <w:szCs w:val="24"/>
        </w:rPr>
      </w:pPr>
      <w:r>
        <w:t xml:space="preserve">      </w:t>
      </w:r>
      <w:r>
        <w:tab/>
      </w:r>
      <w:r>
        <w:tab/>
      </w:r>
      <w:r>
        <w:tab/>
      </w:r>
    </w:p>
    <w:p w14:paraId="74451B09" w14:textId="77777777" w:rsidR="00364AFE" w:rsidRDefault="00364AFE" w:rsidP="00364AFE">
      <w:pPr>
        <w:ind w:left="5103" w:hanging="141"/>
        <w:jc w:val="center"/>
      </w:pPr>
      <w:r>
        <w:t xml:space="preserve">v z. PhDr. Ondřej Andrys, MAE, MBA náměstek 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A2B1B49" w14:textId="77777777" w:rsidR="00364AFE" w:rsidRDefault="00364AFE" w:rsidP="00364AFE">
      <w:pPr>
        <w:ind w:left="5387"/>
        <w:jc w:val="center"/>
      </w:pPr>
    </w:p>
    <w:p w14:paraId="3584ACA6" w14:textId="77777777" w:rsidR="00364AFE" w:rsidRDefault="00364AFE" w:rsidP="00897056">
      <w:pPr>
        <w:ind w:firstLine="5529"/>
        <w:jc w:val="both"/>
      </w:pPr>
      <w:r>
        <w:t>Mgr. Tomáš Zatloukal, MBA</w:t>
      </w:r>
    </w:p>
    <w:p w14:paraId="64CED8D6" w14:textId="5798FE00" w:rsidR="00A47CFF" w:rsidRPr="00A47CFF" w:rsidRDefault="00364AFE" w:rsidP="00897056">
      <w:pPr>
        <w:ind w:firstLine="5812"/>
        <w:jc w:val="both"/>
      </w:pPr>
      <w:r>
        <w:t>ústřední školní inspektor</w:t>
      </w: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EF7F" w14:textId="77777777" w:rsidR="004E1404" w:rsidRDefault="004E1404">
      <w:r>
        <w:separator/>
      </w:r>
    </w:p>
  </w:endnote>
  <w:endnote w:type="continuationSeparator" w:id="0">
    <w:p w14:paraId="6723EFE9" w14:textId="77777777" w:rsidR="004E1404" w:rsidRDefault="004E1404">
      <w:r>
        <w:continuationSeparator/>
      </w:r>
    </w:p>
  </w:endnote>
  <w:endnote w:type="continuationNotice" w:id="1">
    <w:p w14:paraId="67A8514B" w14:textId="77777777" w:rsidR="004E1404" w:rsidRDefault="004E1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F3A9602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489F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489F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56130" w14:textId="77777777" w:rsidR="004E1404" w:rsidRDefault="004E1404">
      <w:r>
        <w:separator/>
      </w:r>
    </w:p>
  </w:footnote>
  <w:footnote w:type="continuationSeparator" w:id="0">
    <w:p w14:paraId="3271F46E" w14:textId="77777777" w:rsidR="004E1404" w:rsidRDefault="004E1404">
      <w:r>
        <w:continuationSeparator/>
      </w:r>
    </w:p>
  </w:footnote>
  <w:footnote w:type="continuationNotice" w:id="1">
    <w:p w14:paraId="15FFF6D0" w14:textId="77777777" w:rsidR="004E1404" w:rsidRDefault="004E1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2C49" w14:textId="279967F6" w:rsidR="00142F6B" w:rsidRPr="00B5035A" w:rsidRDefault="00142F6B" w:rsidP="00142F6B">
    <w:pPr>
      <w:pStyle w:val="Zhlav"/>
      <w:rPr>
        <w:i/>
      </w:rPr>
    </w:pPr>
    <w:r w:rsidRPr="00394CB8">
      <w:rPr>
        <w:i/>
      </w:rPr>
      <w:t>Česká školní inspekce</w:t>
    </w:r>
    <w:r w:rsidRPr="00B5035A">
      <w:rPr>
        <w:i/>
      </w:rPr>
      <w:tab/>
    </w:r>
    <w:r w:rsidRPr="00B5035A">
      <w:rPr>
        <w:i/>
      </w:rPr>
      <w:tab/>
      <w:t xml:space="preserve">Nákup </w:t>
    </w:r>
    <w:r w:rsidR="00100DD4" w:rsidRPr="00B5035A">
      <w:rPr>
        <w:i/>
      </w:rPr>
      <w:t>SW</w:t>
    </w:r>
    <w:r w:rsidR="00394CB8" w:rsidRPr="00B5035A">
      <w:rPr>
        <w:i/>
      </w:rPr>
      <w:t xml:space="preserve"> pro textovou analýzu</w:t>
    </w:r>
  </w:p>
  <w:p w14:paraId="48A69D26" w14:textId="0516BB3D" w:rsidR="00142F6B" w:rsidRDefault="00104AEA" w:rsidP="00142F6B">
    <w:pPr>
      <w:pStyle w:val="Zhlav"/>
      <w:rPr>
        <w:i/>
      </w:rPr>
    </w:pPr>
    <w:r w:rsidRPr="0000011B">
      <w:rPr>
        <w:i/>
      </w:rPr>
      <w:t>ČŠIG-S-</w:t>
    </w:r>
    <w:r w:rsidR="00266C79">
      <w:rPr>
        <w:i/>
      </w:rPr>
      <w:t>166</w:t>
    </w:r>
    <w:r w:rsidRPr="0000011B">
      <w:rPr>
        <w:i/>
      </w:rPr>
      <w:t>/1</w:t>
    </w:r>
    <w:r w:rsidR="00100DD4">
      <w:rPr>
        <w:i/>
      </w:rPr>
      <w:t>9</w:t>
    </w:r>
    <w:r w:rsidR="00B6402A" w:rsidRPr="0000011B">
      <w:rPr>
        <w:i/>
      </w:rPr>
      <w:t>-</w:t>
    </w:r>
    <w:r w:rsidR="00142F6B" w:rsidRPr="0000011B">
      <w:rPr>
        <w:i/>
      </w:rPr>
      <w:t>G42</w:t>
    </w:r>
    <w:r w:rsidR="00142F6B" w:rsidRPr="0000011B">
      <w:rPr>
        <w:i/>
      </w:rPr>
      <w:tab/>
    </w:r>
    <w:r w:rsidR="00142F6B" w:rsidRPr="0000011B">
      <w:rPr>
        <w:i/>
      </w:rPr>
      <w:tab/>
    </w:r>
    <w:r w:rsidRPr="0000011B">
      <w:rPr>
        <w:i/>
      </w:rPr>
      <w:t>ČŠIG-</w:t>
    </w:r>
    <w:r w:rsidR="00266C79">
      <w:rPr>
        <w:i/>
      </w:rPr>
      <w:t>1595</w:t>
    </w:r>
    <w:r w:rsidRPr="0000011B">
      <w:rPr>
        <w:i/>
      </w:rPr>
      <w:t>/1</w:t>
    </w:r>
    <w:r w:rsidR="00100DD4">
      <w:rPr>
        <w:i/>
      </w:rPr>
      <w:t>9</w:t>
    </w:r>
    <w:r w:rsidR="00142F6B" w:rsidRPr="0000011B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11B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67E4A"/>
    <w:rsid w:val="00070AC1"/>
    <w:rsid w:val="000728BD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00DD4"/>
    <w:rsid w:val="00104AEA"/>
    <w:rsid w:val="001112DB"/>
    <w:rsid w:val="001126BC"/>
    <w:rsid w:val="001127B6"/>
    <w:rsid w:val="00114C2C"/>
    <w:rsid w:val="00115077"/>
    <w:rsid w:val="00115CD7"/>
    <w:rsid w:val="00142F6B"/>
    <w:rsid w:val="00143991"/>
    <w:rsid w:val="00154EFA"/>
    <w:rsid w:val="00162419"/>
    <w:rsid w:val="001642C9"/>
    <w:rsid w:val="0017319B"/>
    <w:rsid w:val="001839BC"/>
    <w:rsid w:val="001843D8"/>
    <w:rsid w:val="00184AB0"/>
    <w:rsid w:val="00191F05"/>
    <w:rsid w:val="001920D0"/>
    <w:rsid w:val="00194BB4"/>
    <w:rsid w:val="00195474"/>
    <w:rsid w:val="001A025B"/>
    <w:rsid w:val="001A0910"/>
    <w:rsid w:val="001A3FFA"/>
    <w:rsid w:val="001A4964"/>
    <w:rsid w:val="001A4CDD"/>
    <w:rsid w:val="001A627C"/>
    <w:rsid w:val="001B1699"/>
    <w:rsid w:val="001B217F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66C79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2D66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4AFE"/>
    <w:rsid w:val="00366048"/>
    <w:rsid w:val="003671BD"/>
    <w:rsid w:val="00371DCF"/>
    <w:rsid w:val="00372266"/>
    <w:rsid w:val="00372EE1"/>
    <w:rsid w:val="00373102"/>
    <w:rsid w:val="003747BE"/>
    <w:rsid w:val="003833EC"/>
    <w:rsid w:val="003875CB"/>
    <w:rsid w:val="00394CB8"/>
    <w:rsid w:val="003A46CB"/>
    <w:rsid w:val="003A6684"/>
    <w:rsid w:val="003A7364"/>
    <w:rsid w:val="003A77A9"/>
    <w:rsid w:val="003B3E49"/>
    <w:rsid w:val="003C4E6E"/>
    <w:rsid w:val="003C6CE9"/>
    <w:rsid w:val="003E3C83"/>
    <w:rsid w:val="00400A4D"/>
    <w:rsid w:val="00404C28"/>
    <w:rsid w:val="00405D41"/>
    <w:rsid w:val="004106F7"/>
    <w:rsid w:val="00411717"/>
    <w:rsid w:val="00422F03"/>
    <w:rsid w:val="00430EEB"/>
    <w:rsid w:val="004324CF"/>
    <w:rsid w:val="0043445E"/>
    <w:rsid w:val="00440EF2"/>
    <w:rsid w:val="00444E9E"/>
    <w:rsid w:val="00451ECE"/>
    <w:rsid w:val="0045577E"/>
    <w:rsid w:val="00456777"/>
    <w:rsid w:val="00457B78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1404"/>
    <w:rsid w:val="004E4264"/>
    <w:rsid w:val="004E4659"/>
    <w:rsid w:val="004E7D5A"/>
    <w:rsid w:val="004F2D72"/>
    <w:rsid w:val="004F430B"/>
    <w:rsid w:val="004F73AA"/>
    <w:rsid w:val="00502DBB"/>
    <w:rsid w:val="005036F6"/>
    <w:rsid w:val="00505C77"/>
    <w:rsid w:val="005204CC"/>
    <w:rsid w:val="00521E3E"/>
    <w:rsid w:val="005263A5"/>
    <w:rsid w:val="00533FA0"/>
    <w:rsid w:val="00536A62"/>
    <w:rsid w:val="00550B88"/>
    <w:rsid w:val="0056000C"/>
    <w:rsid w:val="00560845"/>
    <w:rsid w:val="00560A2F"/>
    <w:rsid w:val="0056192A"/>
    <w:rsid w:val="00570850"/>
    <w:rsid w:val="00581604"/>
    <w:rsid w:val="00581A2C"/>
    <w:rsid w:val="005870A2"/>
    <w:rsid w:val="00596540"/>
    <w:rsid w:val="005A15B7"/>
    <w:rsid w:val="005A429D"/>
    <w:rsid w:val="005A467F"/>
    <w:rsid w:val="005B7A1D"/>
    <w:rsid w:val="005C2329"/>
    <w:rsid w:val="005D27C2"/>
    <w:rsid w:val="005D56B6"/>
    <w:rsid w:val="005D675D"/>
    <w:rsid w:val="005E0153"/>
    <w:rsid w:val="005E17AF"/>
    <w:rsid w:val="005E6605"/>
    <w:rsid w:val="00600249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28F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301"/>
    <w:rsid w:val="00776927"/>
    <w:rsid w:val="00777F96"/>
    <w:rsid w:val="0078534C"/>
    <w:rsid w:val="0079799A"/>
    <w:rsid w:val="007A1956"/>
    <w:rsid w:val="007A1E38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7056"/>
    <w:rsid w:val="008A0F30"/>
    <w:rsid w:val="008B13B9"/>
    <w:rsid w:val="008C01E9"/>
    <w:rsid w:val="008C046C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DC6"/>
    <w:rsid w:val="0092150E"/>
    <w:rsid w:val="00925C61"/>
    <w:rsid w:val="00933323"/>
    <w:rsid w:val="00933D6E"/>
    <w:rsid w:val="009365D7"/>
    <w:rsid w:val="00961207"/>
    <w:rsid w:val="00970676"/>
    <w:rsid w:val="00972E13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115F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489F"/>
    <w:rsid w:val="00A96D2D"/>
    <w:rsid w:val="00A97B67"/>
    <w:rsid w:val="00AA1A64"/>
    <w:rsid w:val="00AA2677"/>
    <w:rsid w:val="00AB303C"/>
    <w:rsid w:val="00AB4856"/>
    <w:rsid w:val="00AB6561"/>
    <w:rsid w:val="00AC140A"/>
    <w:rsid w:val="00AD1E70"/>
    <w:rsid w:val="00AD2D8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035A"/>
    <w:rsid w:val="00B534DF"/>
    <w:rsid w:val="00B5640F"/>
    <w:rsid w:val="00B6402A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69E"/>
    <w:rsid w:val="00C3594A"/>
    <w:rsid w:val="00C36A60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93651"/>
    <w:rsid w:val="00CA0F03"/>
    <w:rsid w:val="00CB0EAA"/>
    <w:rsid w:val="00CB3307"/>
    <w:rsid w:val="00CD047C"/>
    <w:rsid w:val="00CD4A14"/>
    <w:rsid w:val="00CE6460"/>
    <w:rsid w:val="00CF727A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678D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1848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515C"/>
    <w:rsid w:val="00ED5BBA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3474"/>
    <w:rsid w:val="00F24780"/>
    <w:rsid w:val="00F27361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D7C8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  <w:style w:type="paragraph" w:customStyle="1" w:styleId="Normal2">
    <w:name w:val="Normal_2"/>
    <w:qFormat/>
    <w:rsid w:val="00142F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2019-03-11T12:14:00Z</dcterms:created>
  <dcterms:modified xsi:type="dcterms:W3CDTF">2019-03-11T12:14:00Z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