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207DE525">
            <wp:extent cx="2466975" cy="6858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2C9CC7A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3C1298">
        <w:rPr>
          <w:szCs w:val="20"/>
        </w:rPr>
        <w:t>,</w:t>
      </w:r>
      <w:r w:rsidR="00455FE3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51F6DC41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590A30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0B55C3" w:rsidRDefault="00094AA6" w:rsidP="00627E1D">
      <w:pPr>
        <w:tabs>
          <w:tab w:val="center" w:pos="4536"/>
        </w:tabs>
        <w:spacing w:before="240" w:after="240"/>
      </w:pPr>
      <w:r w:rsidRPr="000B55C3">
        <w:rPr>
          <w:b/>
          <w:bCs/>
        </w:rPr>
        <w:t>…</w:t>
      </w:r>
      <w:r w:rsidR="00627E1D" w:rsidRPr="000B55C3">
        <w:tab/>
      </w:r>
    </w:p>
    <w:p w14:paraId="637AB0EC" w14:textId="3A578DDC" w:rsidR="00D72578" w:rsidRPr="000B55C3" w:rsidRDefault="00115077" w:rsidP="00115077">
      <w:pPr>
        <w:tabs>
          <w:tab w:val="left" w:pos="1985"/>
        </w:tabs>
      </w:pPr>
      <w:r w:rsidRPr="000B55C3">
        <w:t>sídlo:</w:t>
      </w:r>
      <w:r w:rsidR="00890B34" w:rsidRPr="000B55C3">
        <w:tab/>
      </w:r>
    </w:p>
    <w:p w14:paraId="74E23E93" w14:textId="4BEA0A89" w:rsidR="002A1FF3" w:rsidRPr="000B55C3" w:rsidRDefault="00115077" w:rsidP="00115077">
      <w:pPr>
        <w:tabs>
          <w:tab w:val="left" w:pos="1985"/>
        </w:tabs>
      </w:pPr>
      <w:r w:rsidRPr="000B55C3">
        <w:t>zastupující:</w:t>
      </w:r>
      <w:r w:rsidR="008756A8">
        <w:tab/>
      </w:r>
    </w:p>
    <w:p w14:paraId="09F502A8" w14:textId="066C9AD5" w:rsidR="00115077" w:rsidRPr="000B55C3" w:rsidRDefault="00115077" w:rsidP="00115077">
      <w:pPr>
        <w:tabs>
          <w:tab w:val="left" w:pos="1985"/>
        </w:tabs>
      </w:pPr>
      <w:r w:rsidRPr="000B55C3">
        <w:t>IČ</w:t>
      </w:r>
      <w:r w:rsidR="00590A30">
        <w:t>O</w:t>
      </w:r>
      <w:r w:rsidRPr="000B55C3">
        <w:t>:</w:t>
      </w:r>
      <w:r w:rsidRPr="000B55C3">
        <w:tab/>
      </w:r>
    </w:p>
    <w:p w14:paraId="3C23E9B4" w14:textId="3318E4E1" w:rsidR="000136CA" w:rsidRPr="000B55C3" w:rsidRDefault="000136CA" w:rsidP="00115077">
      <w:pPr>
        <w:tabs>
          <w:tab w:val="left" w:pos="1985"/>
        </w:tabs>
      </w:pPr>
      <w:r w:rsidRPr="000B55C3">
        <w:t>DIČ:</w:t>
      </w:r>
      <w:r w:rsidRPr="000B55C3">
        <w:tab/>
      </w:r>
    </w:p>
    <w:p w14:paraId="4A885351" w14:textId="77777777" w:rsidR="00E83251" w:rsidRPr="000B55C3" w:rsidRDefault="00E83251" w:rsidP="00E83251">
      <w:pPr>
        <w:tabs>
          <w:tab w:val="left" w:pos="1985"/>
        </w:tabs>
      </w:pPr>
      <w:r w:rsidRPr="000B55C3">
        <w:t>zapsána v obchodním rejstříku vedeném u …… soudu v……., oddíl ……,  vložka …..</w:t>
      </w:r>
    </w:p>
    <w:p w14:paraId="45EDB582" w14:textId="6CA30CE6" w:rsidR="00115077" w:rsidRPr="000B55C3" w:rsidRDefault="00115077" w:rsidP="003C1298">
      <w:pPr>
        <w:tabs>
          <w:tab w:val="left" w:pos="1985"/>
        </w:tabs>
        <w:ind w:left="2552" w:hanging="2552"/>
      </w:pPr>
      <w:r w:rsidRPr="000B55C3">
        <w:t>bankovní spojení:</w:t>
      </w:r>
      <w:r w:rsidR="00890B34" w:rsidRPr="000B55C3">
        <w:tab/>
      </w:r>
    </w:p>
    <w:p w14:paraId="75A30515" w14:textId="4632B94F" w:rsidR="00115077" w:rsidRPr="000B55C3" w:rsidRDefault="00115077" w:rsidP="003C1298">
      <w:pPr>
        <w:tabs>
          <w:tab w:val="left" w:pos="1985"/>
        </w:tabs>
      </w:pPr>
      <w:r w:rsidRPr="000B55C3">
        <w:t>kontaktní osoba:</w:t>
      </w:r>
      <w:r w:rsidR="008756A8">
        <w:tab/>
      </w:r>
    </w:p>
    <w:p w14:paraId="0C2F35A7" w14:textId="5E418B4A" w:rsidR="00C57BE4" w:rsidRPr="000B55C3" w:rsidRDefault="00260DC9" w:rsidP="000C2D31">
      <w:pPr>
        <w:spacing w:before="60"/>
      </w:pPr>
      <w:r w:rsidRPr="000B55C3">
        <w:t>(dále „</w:t>
      </w:r>
      <w:r w:rsidR="009873C2" w:rsidRPr="000B55C3">
        <w:t>prodávající</w:t>
      </w:r>
      <w:r w:rsidRPr="000B55C3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A9D5014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2E321E" w:rsidRPr="00353F5C">
        <w:rPr>
          <w:b/>
        </w:rPr>
        <w:t>Drobné ICT</w:t>
      </w:r>
      <w:r w:rsidR="009F6FFB" w:rsidRPr="00353F5C">
        <w:rPr>
          <w:b/>
        </w:rPr>
        <w:t xml:space="preserve"> – </w:t>
      </w:r>
      <w:r w:rsidR="00590A30">
        <w:rPr>
          <w:b/>
        </w:rPr>
        <w:t>4</w:t>
      </w:r>
      <w:r w:rsidR="009F6FFB" w:rsidRPr="00353F5C">
        <w:rPr>
          <w:b/>
        </w:rPr>
        <w:t>. Q 20</w:t>
      </w:r>
      <w:r w:rsidR="00455FE3">
        <w:rPr>
          <w:b/>
        </w:rPr>
        <w:t>20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AC2B50">
        <w:t>V</w:t>
      </w:r>
      <w:r w:rsidR="00483F60">
        <w:t>ýzvou</w:t>
      </w:r>
      <w:r w:rsidR="00483F60" w:rsidRPr="007C7ED6">
        <w:t xml:space="preserve"> se použije </w:t>
      </w:r>
      <w:r w:rsidR="00AC2B50">
        <w:t>V</w:t>
      </w:r>
      <w:r w:rsidR="00483F60">
        <w:t>ýzva.</w:t>
      </w:r>
    </w:p>
    <w:p w14:paraId="64B9DA9F" w14:textId="73792771" w:rsidR="005B14D3" w:rsidRDefault="001A627C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BA1309" w14:textId="03B7628C" w:rsidR="00D71B35" w:rsidRPr="00D83F94" w:rsidRDefault="005B14D3" w:rsidP="005B14D3">
      <w:r>
        <w:br w:type="page"/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0AC2D2D4" w:rsidR="001D3731" w:rsidRDefault="006304B3" w:rsidP="006760A6">
      <w:pPr>
        <w:tabs>
          <w:tab w:val="left" w:pos="4536"/>
        </w:tabs>
        <w:spacing w:before="120"/>
        <w:ind w:left="426"/>
        <w:jc w:val="both"/>
      </w:pPr>
      <w:r>
        <w:t>Cena bez DPH</w:t>
      </w:r>
      <w:r w:rsidR="00E66739">
        <w:tab/>
      </w:r>
      <w:r>
        <w:t>…. Kč</w:t>
      </w:r>
      <w:r w:rsidR="00B36031">
        <w:t xml:space="preserve">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</w:p>
    <w:p w14:paraId="6FEA346C" w14:textId="6F1EC3C3" w:rsidR="001D3731" w:rsidRDefault="00115077" w:rsidP="006760A6">
      <w:pPr>
        <w:tabs>
          <w:tab w:val="left" w:pos="4536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E66739">
        <w:tab/>
      </w:r>
      <w:r w:rsidR="001D3731">
        <w:t>…. Kč</w:t>
      </w:r>
    </w:p>
    <w:p w14:paraId="42D14031" w14:textId="2F415005" w:rsidR="00115077" w:rsidRPr="00A03FEE" w:rsidRDefault="00115077" w:rsidP="006760A6">
      <w:pPr>
        <w:tabs>
          <w:tab w:val="left" w:pos="4536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E66739">
        <w:tab/>
      </w:r>
      <w:r w:rsidR="001D3731">
        <w:t>…. Kč</w:t>
      </w:r>
      <w:r w:rsidR="00B36031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6146AEF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="00CA51C0">
        <w:t> </w:t>
      </w:r>
      <w:r w:rsidRPr="008A2B01">
        <w:t>kalendářních dnů.</w:t>
      </w:r>
      <w:r>
        <w:t xml:space="preserve"> </w:t>
      </w:r>
      <w:r w:rsidR="006813A0">
        <w:t>Fakturace bude provedena samostatně pro jednotlivá odběrná místa a</w:t>
      </w:r>
      <w:r w:rsidR="00AF1FBB">
        <w:t> </w:t>
      </w:r>
      <w:r w:rsidR="006813A0">
        <w:t xml:space="preserve">bude zaslána na adresu Česká školní inspekce, Fráni Šrámka 37, 150 21 Praha 5, nebo zaslána elektronicky prostřednictvím e-mailu </w:t>
      </w:r>
      <w:hyperlink r:id="rId11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6742A520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AE0E3D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77A7AB60" w:rsidR="001158C6" w:rsidRPr="007B7EA6" w:rsidRDefault="002E622A" w:rsidP="007B7EA6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C460B">
        <w:rPr>
          <w:rFonts w:ascii="Times New Roman" w:hAnsi="Times New Roman"/>
          <w:sz w:val="24"/>
          <w:szCs w:val="24"/>
        </w:rPr>
        <w:t>14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00161ADC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</w:t>
      </w:r>
      <w:r w:rsidR="009D61C7">
        <w:t xml:space="preserve"> </w:t>
      </w:r>
      <w:r w:rsidR="007B7EA6">
        <w:t>5</w:t>
      </w:r>
      <w:r>
        <w:t>00</w:t>
      </w:r>
      <w:r w:rsidRPr="00D83F94">
        <w:t>,-</w:t>
      </w:r>
      <w:r w:rsidR="009D61C7">
        <w:t> </w:t>
      </w:r>
      <w:r w:rsidRPr="00D83F94">
        <w:t xml:space="preserve">Kč </w:t>
      </w:r>
      <w:r w:rsidRPr="00D83F94">
        <w:rPr>
          <w:i/>
        </w:rPr>
        <w:t xml:space="preserve">(slovy </w:t>
      </w:r>
      <w:r w:rsidR="007B7EA6">
        <w:rPr>
          <w:i/>
        </w:rPr>
        <w:t>pětset</w:t>
      </w:r>
      <w:r w:rsidRPr="00D83F94">
        <w:rPr>
          <w:i/>
        </w:rPr>
        <w:t xml:space="preserve">korunčeských) </w:t>
      </w:r>
      <w:r w:rsidRPr="00D83F94">
        <w:t xml:space="preserve">za </w:t>
      </w:r>
      <w:r w:rsidR="00F90A10" w:rsidRPr="00D83F94">
        <w:t>každý,</w:t>
      </w:r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7B7EA6"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 w:rsidR="007B7EA6">
        <w:rPr>
          <w:i/>
        </w:rPr>
        <w:t>pětset</w:t>
      </w:r>
      <w:r w:rsidRPr="00D83F94">
        <w:rPr>
          <w:i/>
        </w:rPr>
        <w:t xml:space="preserve">korunčeských) </w:t>
      </w:r>
      <w:r w:rsidRPr="00D83F94">
        <w:t xml:space="preserve">za </w:t>
      </w:r>
      <w:r w:rsidR="00F90A10" w:rsidRPr="00D83F94">
        <w:t>každý,</w:t>
      </w:r>
      <w:r w:rsidRPr="00D83F94">
        <w:t xml:space="preserve"> byť započatý den prodlení.</w:t>
      </w:r>
    </w:p>
    <w:p w14:paraId="7EBD9639" w14:textId="7CF130F8" w:rsidR="00443A12" w:rsidRDefault="00061907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712DA270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2E732C01" w:rsidR="007D72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</w:p>
    <w:p w14:paraId="41D1F364" w14:textId="766680BA" w:rsidR="00C57BE4" w:rsidRPr="004C6FA9" w:rsidRDefault="00C57BE4" w:rsidP="007D72F4"/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578E44C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4714EF">
        <w:t xml:space="preserve"> prodlení dodání zboží do </w:t>
      </w:r>
      <w:r>
        <w:t xml:space="preserve">místa plnění přesahujícího 7 dní po termínu plnění podle </w:t>
      </w:r>
      <w:r w:rsidR="004714EF">
        <w:t>čl. IV nebo v případě podle čl. </w:t>
      </w:r>
      <w:r>
        <w:t>VI odst. 2 písm. e) této smlouvy.</w:t>
      </w:r>
    </w:p>
    <w:p w14:paraId="23EE9EF4" w14:textId="61A9CCD0" w:rsidR="00970601" w:rsidRDefault="00970601" w:rsidP="008873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4EE1A0BB" w:rsidR="002429CC" w:rsidRPr="00B26F14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B26F14">
        <w:t>Tato smlouva nabývá platnosti dnem podpisu oběma smluvními stranami</w:t>
      </w:r>
      <w:r w:rsidR="00BF7635" w:rsidRPr="00B26F14">
        <w:t xml:space="preserve"> a účinnosti dnem uveřejnění v Registru smluv</w:t>
      </w:r>
      <w:r w:rsidRPr="00B26F14">
        <w:rPr>
          <w:snapToGrid w:val="0"/>
        </w:rPr>
        <w:t xml:space="preserve">. </w:t>
      </w:r>
      <w:r w:rsidR="005D1EAF" w:rsidRPr="00B26F14">
        <w:rPr>
          <w:snapToGrid w:val="0"/>
        </w:rPr>
        <w:t xml:space="preserve">Tato smlouva je podepsaná vlastnoručně, nebo elektronicky. Je-li smlouva podepsaná vlastnoručně, je vyhotovena ve 2 vyhotoveních, </w:t>
      </w:r>
      <w:r w:rsidR="005D1EAF" w:rsidRPr="00B26F14">
        <w:t>přičemž jedno vyhotovení obdrží kupující a jedno vyhotovení obdrží prodávající.</w:t>
      </w:r>
      <w:r w:rsidR="005D1EAF" w:rsidRPr="00B26F14">
        <w:rPr>
          <w:snapToGrid w:val="0"/>
        </w:rPr>
        <w:t xml:space="preserve"> Je-li smlouva podepsaná elektronicky, je podepsaná pomocí uznávaného elektronického podpisu.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6760A6">
      <w:pPr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70830220" w:rsidR="00A47CFF" w:rsidRPr="00A47CFF" w:rsidRDefault="00A47CFF" w:rsidP="006760A6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00411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256C54A0" w14:textId="64653CBE" w:rsidR="00372EE1" w:rsidRPr="00A47CFF" w:rsidRDefault="00A47CFF" w:rsidP="006760A6">
      <w:pPr>
        <w:tabs>
          <w:tab w:val="left" w:pos="5670"/>
          <w:tab w:val="center" w:pos="6840"/>
        </w:tabs>
      </w:pPr>
      <w:r w:rsidRPr="00A47CFF">
        <w:t>V</w:t>
      </w:r>
      <w:r w:rsidR="006760A6">
        <w:t>… dne</w:t>
      </w:r>
      <w:r w:rsidR="0000411F">
        <w:tab/>
      </w:r>
      <w:r w:rsidRPr="00A47CFF">
        <w:t>V</w:t>
      </w:r>
      <w:r w:rsidR="003D0E1D">
        <w:t> </w:t>
      </w:r>
      <w:r w:rsidRPr="00A47CFF">
        <w:t>Praze</w:t>
      </w:r>
      <w:r w:rsidR="003D0E1D">
        <w:t xml:space="preserve"> dne</w:t>
      </w:r>
      <w:r w:rsidRPr="00A47CFF">
        <w:t xml:space="preserve"> </w:t>
      </w:r>
    </w:p>
    <w:tbl>
      <w:tblPr>
        <w:tblpPr w:leftFromText="141" w:rightFromText="141" w:vertAnchor="page" w:horzAnchor="margin" w:tblpY="8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E60FB6" w14:paraId="00F048A2" w14:textId="77777777" w:rsidTr="00E60FB6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BA0B53E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F55FDA3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E60FB6" w14:paraId="7DB9E9E1" w14:textId="77777777" w:rsidTr="00E60FB6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D1F3057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08E4A01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E60FB6" w14:paraId="3F53EE32" w14:textId="77777777" w:rsidTr="00E60FB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04E5944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C381B6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E60FB6" w14:paraId="20A5DC71" w14:textId="77777777" w:rsidTr="00E60FB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1E5CE28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228DC7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E60FB6" w14:paraId="08DEEDBF" w14:textId="77777777" w:rsidTr="00E60FB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606AA07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8B59341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E60FB6" w14:paraId="0374F6CE" w14:textId="77777777" w:rsidTr="00E60FB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76A6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BBC55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311F39FB" w:rsidR="00A47CFF" w:rsidRPr="005B14D3" w:rsidRDefault="00A47CFF" w:rsidP="006760A6">
      <w:pPr>
        <w:tabs>
          <w:tab w:val="center" w:pos="2340"/>
          <w:tab w:val="center" w:pos="6946"/>
        </w:tabs>
        <w:rPr>
          <w:szCs w:val="20"/>
        </w:rPr>
      </w:pPr>
    </w:p>
    <w:sectPr w:rsidR="00A47CFF" w:rsidRPr="005B14D3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B3375" w14:textId="77777777" w:rsidR="00C45D2D" w:rsidRDefault="00C45D2D">
      <w:r>
        <w:separator/>
      </w:r>
    </w:p>
  </w:endnote>
  <w:endnote w:type="continuationSeparator" w:id="0">
    <w:p w14:paraId="14D6BE7F" w14:textId="77777777" w:rsidR="00C45D2D" w:rsidRDefault="00C45D2D">
      <w:r>
        <w:continuationSeparator/>
      </w:r>
    </w:p>
  </w:endnote>
  <w:endnote w:type="continuationNotice" w:id="1">
    <w:p w14:paraId="559626F6" w14:textId="77777777" w:rsidR="00C45D2D" w:rsidRDefault="00C45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29E7D50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30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8630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E1D05" w14:textId="77777777" w:rsidR="00C45D2D" w:rsidRDefault="00C45D2D">
      <w:r>
        <w:separator/>
      </w:r>
    </w:p>
  </w:footnote>
  <w:footnote w:type="continuationSeparator" w:id="0">
    <w:p w14:paraId="4B15C7A2" w14:textId="77777777" w:rsidR="00C45D2D" w:rsidRDefault="00C45D2D">
      <w:r>
        <w:continuationSeparator/>
      </w:r>
    </w:p>
  </w:footnote>
  <w:footnote w:type="continuationNotice" w:id="1">
    <w:p w14:paraId="7A4E8F1B" w14:textId="77777777" w:rsidR="00C45D2D" w:rsidRDefault="00C45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414F" w14:textId="77777777" w:rsidR="00590A30" w:rsidRPr="00644A8C" w:rsidRDefault="00590A30" w:rsidP="00590A30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Česká školní inspekce</w:t>
    </w:r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  <w:t xml:space="preserve">Drobné ICT – </w:t>
    </w:r>
    <w:r>
      <w:rPr>
        <w:i/>
        <w:sz w:val="22"/>
        <w:szCs w:val="22"/>
      </w:rPr>
      <w:t>4</w:t>
    </w:r>
    <w:r w:rsidRPr="00644A8C">
      <w:rPr>
        <w:i/>
        <w:sz w:val="22"/>
        <w:szCs w:val="22"/>
      </w:rPr>
      <w:t xml:space="preserve">.Q </w:t>
    </w:r>
    <w:r>
      <w:rPr>
        <w:i/>
        <w:sz w:val="22"/>
        <w:szCs w:val="22"/>
      </w:rPr>
      <w:t>20</w:t>
    </w:r>
    <w:r w:rsidRPr="00644A8C">
      <w:rPr>
        <w:i/>
        <w:sz w:val="22"/>
        <w:szCs w:val="22"/>
      </w:rPr>
      <w:t>20</w:t>
    </w:r>
  </w:p>
  <w:p w14:paraId="3E634C6A" w14:textId="77777777" w:rsidR="00590A30" w:rsidRDefault="00590A30" w:rsidP="00590A30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ČŠIG-S-</w:t>
    </w:r>
    <w:r>
      <w:rPr>
        <w:i/>
        <w:sz w:val="22"/>
        <w:szCs w:val="22"/>
      </w:rPr>
      <w:t>396</w:t>
    </w:r>
    <w:r w:rsidRPr="00644A8C">
      <w:rPr>
        <w:i/>
        <w:sz w:val="22"/>
        <w:szCs w:val="22"/>
      </w:rPr>
      <w:t>/</w:t>
    </w:r>
    <w:r>
      <w:rPr>
        <w:i/>
        <w:sz w:val="22"/>
        <w:szCs w:val="22"/>
      </w:rPr>
      <w:t>20</w:t>
    </w:r>
    <w:r w:rsidRPr="00644A8C">
      <w:rPr>
        <w:i/>
        <w:sz w:val="22"/>
        <w:szCs w:val="22"/>
      </w:rPr>
      <w:t>-G42</w:t>
    </w:r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  <w:t>ČŠIG-</w:t>
    </w:r>
    <w:r>
      <w:rPr>
        <w:i/>
        <w:sz w:val="22"/>
        <w:szCs w:val="22"/>
      </w:rPr>
      <w:t>3936</w:t>
    </w:r>
    <w:r w:rsidRPr="00644A8C">
      <w:rPr>
        <w:i/>
        <w:sz w:val="22"/>
        <w:szCs w:val="22"/>
      </w:rPr>
      <w:t>/</w:t>
    </w:r>
    <w:r>
      <w:rPr>
        <w:i/>
        <w:sz w:val="22"/>
        <w:szCs w:val="22"/>
      </w:rPr>
      <w:t>20</w:t>
    </w:r>
    <w:r w:rsidRPr="00644A8C">
      <w:rPr>
        <w:i/>
        <w:sz w:val="22"/>
        <w:szCs w:val="22"/>
      </w:rPr>
      <w:t>-G42</w:t>
    </w:r>
  </w:p>
  <w:p w14:paraId="20E4F4F3" w14:textId="77777777" w:rsidR="00BA3492" w:rsidRPr="00B705F9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411F"/>
    <w:rsid w:val="000136CA"/>
    <w:rsid w:val="0002095B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1907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179"/>
    <w:rsid w:val="000B3673"/>
    <w:rsid w:val="000B55C3"/>
    <w:rsid w:val="000B77B8"/>
    <w:rsid w:val="000C0169"/>
    <w:rsid w:val="000C2D31"/>
    <w:rsid w:val="000D1608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7620A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5212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53E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32DD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21F2"/>
    <w:rsid w:val="002E321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3F5C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1298"/>
    <w:rsid w:val="003C1B6A"/>
    <w:rsid w:val="003C4E6E"/>
    <w:rsid w:val="003D0E1D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3A12"/>
    <w:rsid w:val="00444E9E"/>
    <w:rsid w:val="00451ECE"/>
    <w:rsid w:val="0045577E"/>
    <w:rsid w:val="00455FE3"/>
    <w:rsid w:val="00456777"/>
    <w:rsid w:val="0046225E"/>
    <w:rsid w:val="004634D5"/>
    <w:rsid w:val="00464A09"/>
    <w:rsid w:val="004660CE"/>
    <w:rsid w:val="004714EF"/>
    <w:rsid w:val="004762BC"/>
    <w:rsid w:val="00477FB1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4FAB"/>
    <w:rsid w:val="005263A5"/>
    <w:rsid w:val="005272DF"/>
    <w:rsid w:val="00536A62"/>
    <w:rsid w:val="00550B88"/>
    <w:rsid w:val="00560845"/>
    <w:rsid w:val="00560A2F"/>
    <w:rsid w:val="0056192A"/>
    <w:rsid w:val="00570850"/>
    <w:rsid w:val="00581A2C"/>
    <w:rsid w:val="005870A2"/>
    <w:rsid w:val="00590A30"/>
    <w:rsid w:val="00596540"/>
    <w:rsid w:val="005A15B7"/>
    <w:rsid w:val="005A429D"/>
    <w:rsid w:val="005B14D3"/>
    <w:rsid w:val="005B7A1D"/>
    <w:rsid w:val="005C2329"/>
    <w:rsid w:val="005C5339"/>
    <w:rsid w:val="005D1EAF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60A6"/>
    <w:rsid w:val="00677587"/>
    <w:rsid w:val="00677F9F"/>
    <w:rsid w:val="006813A0"/>
    <w:rsid w:val="00686863"/>
    <w:rsid w:val="0069257B"/>
    <w:rsid w:val="00692DBE"/>
    <w:rsid w:val="00693AD3"/>
    <w:rsid w:val="00695911"/>
    <w:rsid w:val="006A4B1E"/>
    <w:rsid w:val="006A57FD"/>
    <w:rsid w:val="006B117A"/>
    <w:rsid w:val="006B3C20"/>
    <w:rsid w:val="006B5639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5EBC"/>
    <w:rsid w:val="0070722E"/>
    <w:rsid w:val="00712005"/>
    <w:rsid w:val="00714114"/>
    <w:rsid w:val="00715C67"/>
    <w:rsid w:val="00722A72"/>
    <w:rsid w:val="00722FC6"/>
    <w:rsid w:val="007238B5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7C63"/>
    <w:rsid w:val="0079799A"/>
    <w:rsid w:val="007A2FF0"/>
    <w:rsid w:val="007A40F9"/>
    <w:rsid w:val="007B39C3"/>
    <w:rsid w:val="007B7EA6"/>
    <w:rsid w:val="007C31AA"/>
    <w:rsid w:val="007C67CB"/>
    <w:rsid w:val="007D22F8"/>
    <w:rsid w:val="007D34CA"/>
    <w:rsid w:val="007D6831"/>
    <w:rsid w:val="007D72F4"/>
    <w:rsid w:val="007D7711"/>
    <w:rsid w:val="007E2C01"/>
    <w:rsid w:val="007E4F26"/>
    <w:rsid w:val="007E69C2"/>
    <w:rsid w:val="007F3FBA"/>
    <w:rsid w:val="007F4B9C"/>
    <w:rsid w:val="007F54B1"/>
    <w:rsid w:val="008005B7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67235"/>
    <w:rsid w:val="00874839"/>
    <w:rsid w:val="008756A8"/>
    <w:rsid w:val="00877F18"/>
    <w:rsid w:val="00886863"/>
    <w:rsid w:val="00887359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2C6F"/>
    <w:rsid w:val="009973CC"/>
    <w:rsid w:val="009B4247"/>
    <w:rsid w:val="009B5093"/>
    <w:rsid w:val="009B5D0D"/>
    <w:rsid w:val="009B757E"/>
    <w:rsid w:val="009C3B88"/>
    <w:rsid w:val="009C460B"/>
    <w:rsid w:val="009C5C76"/>
    <w:rsid w:val="009D00D3"/>
    <w:rsid w:val="009D067C"/>
    <w:rsid w:val="009D1857"/>
    <w:rsid w:val="009D61C7"/>
    <w:rsid w:val="009E33E8"/>
    <w:rsid w:val="009E6498"/>
    <w:rsid w:val="009F2C54"/>
    <w:rsid w:val="009F6FFB"/>
    <w:rsid w:val="00A0099B"/>
    <w:rsid w:val="00A0261A"/>
    <w:rsid w:val="00A02F22"/>
    <w:rsid w:val="00A07768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12FB"/>
    <w:rsid w:val="00A72F14"/>
    <w:rsid w:val="00A7458F"/>
    <w:rsid w:val="00A822F3"/>
    <w:rsid w:val="00A8321C"/>
    <w:rsid w:val="00A8630B"/>
    <w:rsid w:val="00A96D2D"/>
    <w:rsid w:val="00A97B67"/>
    <w:rsid w:val="00AA0113"/>
    <w:rsid w:val="00AA2677"/>
    <w:rsid w:val="00AA55C1"/>
    <w:rsid w:val="00AB303C"/>
    <w:rsid w:val="00AB4856"/>
    <w:rsid w:val="00AB6561"/>
    <w:rsid w:val="00AC140A"/>
    <w:rsid w:val="00AC2B50"/>
    <w:rsid w:val="00AC3216"/>
    <w:rsid w:val="00AC79AA"/>
    <w:rsid w:val="00AD3B63"/>
    <w:rsid w:val="00AD4526"/>
    <w:rsid w:val="00AD6CB9"/>
    <w:rsid w:val="00AD7FFC"/>
    <w:rsid w:val="00AE034D"/>
    <w:rsid w:val="00AE0E3D"/>
    <w:rsid w:val="00AF07FB"/>
    <w:rsid w:val="00AF0C89"/>
    <w:rsid w:val="00AF1FBB"/>
    <w:rsid w:val="00AF32C0"/>
    <w:rsid w:val="00B06A1D"/>
    <w:rsid w:val="00B2072B"/>
    <w:rsid w:val="00B22A0C"/>
    <w:rsid w:val="00B26F14"/>
    <w:rsid w:val="00B36031"/>
    <w:rsid w:val="00B36B8B"/>
    <w:rsid w:val="00B4107E"/>
    <w:rsid w:val="00B439D6"/>
    <w:rsid w:val="00B47433"/>
    <w:rsid w:val="00B534DF"/>
    <w:rsid w:val="00B5640F"/>
    <w:rsid w:val="00B669EB"/>
    <w:rsid w:val="00B705F9"/>
    <w:rsid w:val="00B75886"/>
    <w:rsid w:val="00B768EA"/>
    <w:rsid w:val="00B77DBE"/>
    <w:rsid w:val="00B83D6E"/>
    <w:rsid w:val="00B8412D"/>
    <w:rsid w:val="00B850A1"/>
    <w:rsid w:val="00B85B81"/>
    <w:rsid w:val="00B87BBD"/>
    <w:rsid w:val="00B93F17"/>
    <w:rsid w:val="00B95DA2"/>
    <w:rsid w:val="00B9626A"/>
    <w:rsid w:val="00BA0532"/>
    <w:rsid w:val="00BA3492"/>
    <w:rsid w:val="00BA49A3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63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2D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A51C0"/>
    <w:rsid w:val="00CB0EAA"/>
    <w:rsid w:val="00CB3307"/>
    <w:rsid w:val="00CC6F40"/>
    <w:rsid w:val="00CD047C"/>
    <w:rsid w:val="00CD4A14"/>
    <w:rsid w:val="00CE3141"/>
    <w:rsid w:val="00CE6460"/>
    <w:rsid w:val="00D11553"/>
    <w:rsid w:val="00D178F7"/>
    <w:rsid w:val="00D23D55"/>
    <w:rsid w:val="00D25FAE"/>
    <w:rsid w:val="00D333BE"/>
    <w:rsid w:val="00D402FA"/>
    <w:rsid w:val="00D41CDD"/>
    <w:rsid w:val="00D47307"/>
    <w:rsid w:val="00D5247C"/>
    <w:rsid w:val="00D664EA"/>
    <w:rsid w:val="00D66E36"/>
    <w:rsid w:val="00D71B35"/>
    <w:rsid w:val="00D72578"/>
    <w:rsid w:val="00D8023E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2CE"/>
    <w:rsid w:val="00E17887"/>
    <w:rsid w:val="00E22E02"/>
    <w:rsid w:val="00E23FB4"/>
    <w:rsid w:val="00E40286"/>
    <w:rsid w:val="00E45E89"/>
    <w:rsid w:val="00E502AA"/>
    <w:rsid w:val="00E50B36"/>
    <w:rsid w:val="00E517BD"/>
    <w:rsid w:val="00E5519E"/>
    <w:rsid w:val="00E60FB6"/>
    <w:rsid w:val="00E63303"/>
    <w:rsid w:val="00E662B7"/>
    <w:rsid w:val="00E66739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0326"/>
    <w:rsid w:val="00EC3210"/>
    <w:rsid w:val="00EC34BE"/>
    <w:rsid w:val="00ED7BC5"/>
    <w:rsid w:val="00EE147A"/>
    <w:rsid w:val="00EF3617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90A10"/>
    <w:rsid w:val="00FA0E41"/>
    <w:rsid w:val="00FA1CCA"/>
    <w:rsid w:val="00FA57DE"/>
    <w:rsid w:val="00FA5930"/>
    <w:rsid w:val="00FA7761"/>
    <w:rsid w:val="00FB05BE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8E2EE-81D1-4011-BE80-41F587AC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Olga.Bilova@csicr.cz</dc:creator>
  <cp:lastModifiedBy>Biľová Oľga</cp:lastModifiedBy>
  <cp:revision>2</cp:revision>
  <cp:lastPrinted>2012-12-11T12:43:00Z</cp:lastPrinted>
  <dcterms:created xsi:type="dcterms:W3CDTF">2020-09-25T07:59:00Z</dcterms:created>
  <dcterms:modified xsi:type="dcterms:W3CDTF">2020-09-25T07:59:00Z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