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9E00D5E">
            <wp:extent cx="2305050" cy="70485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2F60AEB6" w:rsidR="00115077" w:rsidRPr="00C80920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02EFA1F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9B0F53" w:rsidRPr="009B0F53">
        <w:t xml:space="preserve">Zajištění licencí Adobe Creative Cloud </w:t>
      </w:r>
      <w:r w:rsidR="00CB0B0D">
        <w:t>for Teams</w:t>
      </w:r>
      <w:r w:rsidR="008A707B">
        <w:t xml:space="preserve"> II.</w:t>
      </w:r>
      <w:r w:rsidR="0008234F">
        <w:t>“</w:t>
      </w:r>
      <w:r w:rsidR="0078534C">
        <w:t>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6ACFA8D2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704990">
        <w:t>a</w:t>
      </w:r>
      <w:r w:rsidR="00DA3558">
        <w:t xml:space="preserve"> plnění</w:t>
      </w:r>
      <w:r w:rsidR="004B6C90">
        <w:t>.</w:t>
      </w:r>
      <w:r w:rsidR="00DA3558">
        <w:t xml:space="preserve"> </w:t>
      </w:r>
    </w:p>
    <w:p w14:paraId="2554BAD8" w14:textId="5C9CFE78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411717">
        <w:t xml:space="preserve"> bude </w:t>
      </w:r>
      <w:r w:rsidR="00686863">
        <w:t>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159D5BB0" w14:textId="77777777" w:rsidR="0047366A" w:rsidRDefault="00115077" w:rsidP="0047366A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197A62D" w14:textId="246D323D" w:rsidR="0047366A" w:rsidRPr="00033BBA" w:rsidRDefault="00FF38C2" w:rsidP="0047366A">
      <w:pPr>
        <w:spacing w:before="240"/>
        <w:jc w:val="center"/>
        <w:rPr>
          <w:b/>
        </w:rPr>
      </w:pPr>
      <w:r>
        <w:rPr>
          <w:b/>
        </w:rPr>
        <w:t>Termín a m</w:t>
      </w:r>
      <w:r w:rsidR="0047366A">
        <w:rPr>
          <w:b/>
        </w:rPr>
        <w:t>ísto plnění</w:t>
      </w:r>
    </w:p>
    <w:p w14:paraId="7622A4AD" w14:textId="009CAB11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155B6E2A" w14:textId="7354F09C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1C9F82F1" w14:textId="3BABB24E" w:rsidR="00FF38C2" w:rsidRPr="00FF38C2" w:rsidRDefault="00FF38C2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38C2">
        <w:rPr>
          <w:rFonts w:ascii="Times New Roman" w:hAnsi="Times New Roman"/>
          <w:sz w:val="24"/>
          <w:szCs w:val="24"/>
        </w:rPr>
        <w:t>Zboží dodá prodávající do místa plnění kupujícímu, resp. pověřené kontaktní osobě kupujícího v místě plnění, nejpozději do 14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D522146" w:rsidR="00115077" w:rsidRPr="00D83F94" w:rsidRDefault="006E25C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70FAA6AD" w14:textId="6D980B5A" w:rsidR="00C57BE4" w:rsidRPr="006E25C7" w:rsidRDefault="00063A98" w:rsidP="006E25C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Ustanovení o smluvních pokutách podle této smlouvy nemají vliv na náhradu škody a odstraňování vad.</w:t>
      </w:r>
    </w:p>
    <w:p w14:paraId="77B34D74" w14:textId="406BA38C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1718AD7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65A4D4C9" w14:textId="724BF1C4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</w:t>
      </w:r>
      <w:r w:rsidR="006E25C7">
        <w:t xml:space="preserve"> IV nebo v případě podle čl. VI</w:t>
      </w:r>
      <w:r>
        <w:t xml:space="preserve">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362912A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</w:t>
      </w:r>
      <w:r w:rsidR="009440D5">
        <w:t xml:space="preserve">a účinnosti </w:t>
      </w:r>
      <w:r>
        <w:t>dnem p</w:t>
      </w:r>
      <w:r w:rsidR="00CC459D">
        <w:t>odpisu oběma smluvními stranami.</w:t>
      </w:r>
      <w:r w:rsidRPr="00615DCF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64898C0E" w14:textId="41A1A797" w:rsidR="00E517BD" w:rsidRDefault="00E517BD" w:rsidP="00E517BD">
      <w:pPr>
        <w:spacing w:before="120"/>
        <w:jc w:val="both"/>
        <w:rPr>
          <w:b/>
        </w:rPr>
      </w:pPr>
    </w:p>
    <w:p w14:paraId="71A72744" w14:textId="77777777" w:rsidR="00CC459D" w:rsidRPr="00CC459D" w:rsidRDefault="00CC459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25E56294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420E3" w14:textId="77777777" w:rsidR="00DA085E" w:rsidRDefault="00DA085E">
      <w:r>
        <w:separator/>
      </w:r>
    </w:p>
  </w:endnote>
  <w:endnote w:type="continuationSeparator" w:id="0">
    <w:p w14:paraId="118DBAE9" w14:textId="77777777" w:rsidR="00DA085E" w:rsidRDefault="00DA085E">
      <w:r>
        <w:continuationSeparator/>
      </w:r>
    </w:p>
  </w:endnote>
  <w:endnote w:type="continuationNotice" w:id="1">
    <w:p w14:paraId="3C87D127" w14:textId="77777777" w:rsidR="00DA085E" w:rsidRDefault="00DA0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644C71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92F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1C192F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3B23A" w14:textId="77777777" w:rsidR="00DA085E" w:rsidRDefault="00DA085E">
      <w:r>
        <w:separator/>
      </w:r>
    </w:p>
  </w:footnote>
  <w:footnote w:type="continuationSeparator" w:id="0">
    <w:p w14:paraId="562176E0" w14:textId="77777777" w:rsidR="00DA085E" w:rsidRDefault="00DA085E">
      <w:r>
        <w:continuationSeparator/>
      </w:r>
    </w:p>
  </w:footnote>
  <w:footnote w:type="continuationNotice" w:id="1">
    <w:p w14:paraId="3E0F2AF4" w14:textId="77777777" w:rsidR="00DA085E" w:rsidRDefault="00DA0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C91A1" w14:textId="5BD61819" w:rsidR="00E2290F" w:rsidRPr="00D653F0" w:rsidRDefault="00E2290F" w:rsidP="00197610">
    <w:pPr>
      <w:pStyle w:val="Zhlav"/>
      <w:tabs>
        <w:tab w:val="clear" w:pos="4536"/>
        <w:tab w:val="clear" w:pos="9072"/>
        <w:tab w:val="left" w:pos="4253"/>
      </w:tabs>
      <w:ind w:right="-1134"/>
      <w:rPr>
        <w:i/>
      </w:rPr>
    </w:pPr>
    <w:r w:rsidRPr="00D653F0">
      <w:rPr>
        <w:i/>
      </w:rPr>
      <w:t>Č</w:t>
    </w:r>
    <w:r w:rsidR="00197610">
      <w:rPr>
        <w:i/>
      </w:rPr>
      <w:t>eská školní inspekce</w:t>
    </w:r>
    <w:r w:rsidR="00197610">
      <w:rPr>
        <w:i/>
      </w:rPr>
      <w:tab/>
    </w:r>
    <w:r w:rsidRPr="00D653F0">
      <w:rPr>
        <w:i/>
      </w:rPr>
      <w:t xml:space="preserve">Zajištění licencí Adobe Creative Cloud </w:t>
    </w:r>
    <w:r w:rsidR="000541FC">
      <w:rPr>
        <w:i/>
      </w:rPr>
      <w:t>for Teams</w:t>
    </w:r>
    <w:r w:rsidR="008A707B">
      <w:rPr>
        <w:i/>
      </w:rPr>
      <w:t xml:space="preserve"> II.</w:t>
    </w:r>
  </w:p>
  <w:p w14:paraId="4C3B9CB0" w14:textId="26860D25" w:rsidR="00E2290F" w:rsidRPr="00D653F0" w:rsidRDefault="00AF0A12" w:rsidP="002675A0">
    <w:pPr>
      <w:pStyle w:val="Zhlav"/>
      <w:tabs>
        <w:tab w:val="clear" w:pos="9072"/>
        <w:tab w:val="left" w:pos="7513"/>
      </w:tabs>
      <w:ind w:right="-1134"/>
      <w:rPr>
        <w:i/>
      </w:rPr>
    </w:pPr>
    <w:r>
      <w:rPr>
        <w:i/>
      </w:rPr>
      <w:t>ČŠIG-S-137</w:t>
    </w:r>
    <w:r w:rsidR="00197610">
      <w:rPr>
        <w:i/>
      </w:rPr>
      <w:t>/18-G42</w:t>
    </w:r>
    <w:r w:rsidR="00197610">
      <w:rPr>
        <w:i/>
      </w:rPr>
      <w:tab/>
    </w:r>
    <w:r w:rsidR="00197610">
      <w:rPr>
        <w:i/>
      </w:rPr>
      <w:tab/>
    </w:r>
    <w:r>
      <w:rPr>
        <w:i/>
      </w:rPr>
      <w:t>ČŠIG-852</w:t>
    </w:r>
    <w:r w:rsidR="00E2290F" w:rsidRPr="00D653F0">
      <w:rPr>
        <w:i/>
      </w:rPr>
      <w:t>/18-G42</w:t>
    </w:r>
  </w:p>
  <w:p w14:paraId="20E4F4F3" w14:textId="3F863784" w:rsidR="00BA3492" w:rsidRPr="00E2290F" w:rsidRDefault="00BA3492" w:rsidP="00E22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41FC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07C"/>
    <w:rsid w:val="00162419"/>
    <w:rsid w:val="001642C9"/>
    <w:rsid w:val="0017319B"/>
    <w:rsid w:val="001839BC"/>
    <w:rsid w:val="0018532A"/>
    <w:rsid w:val="00191F05"/>
    <w:rsid w:val="001920D0"/>
    <w:rsid w:val="00194BB4"/>
    <w:rsid w:val="00195474"/>
    <w:rsid w:val="00197610"/>
    <w:rsid w:val="001A0910"/>
    <w:rsid w:val="001A3FFA"/>
    <w:rsid w:val="001A4964"/>
    <w:rsid w:val="001A627C"/>
    <w:rsid w:val="001B1699"/>
    <w:rsid w:val="001B5993"/>
    <w:rsid w:val="001C192F"/>
    <w:rsid w:val="001C4F02"/>
    <w:rsid w:val="001C5368"/>
    <w:rsid w:val="001D0C52"/>
    <w:rsid w:val="001D2379"/>
    <w:rsid w:val="001D3731"/>
    <w:rsid w:val="001E511C"/>
    <w:rsid w:val="001F0853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193"/>
    <w:rsid w:val="00256A29"/>
    <w:rsid w:val="00260DC9"/>
    <w:rsid w:val="00260F66"/>
    <w:rsid w:val="00262526"/>
    <w:rsid w:val="00263AAC"/>
    <w:rsid w:val="00265100"/>
    <w:rsid w:val="002675A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6CD8"/>
    <w:rsid w:val="00337188"/>
    <w:rsid w:val="00343C45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366A"/>
    <w:rsid w:val="004762BC"/>
    <w:rsid w:val="0048121B"/>
    <w:rsid w:val="00481C61"/>
    <w:rsid w:val="004823AA"/>
    <w:rsid w:val="00483D0C"/>
    <w:rsid w:val="00490690"/>
    <w:rsid w:val="004978E4"/>
    <w:rsid w:val="004A0BFC"/>
    <w:rsid w:val="004A4856"/>
    <w:rsid w:val="004A5E22"/>
    <w:rsid w:val="004A7BCF"/>
    <w:rsid w:val="004B0A63"/>
    <w:rsid w:val="004B4FDA"/>
    <w:rsid w:val="004B6C90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21B8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25C7"/>
    <w:rsid w:val="006E4133"/>
    <w:rsid w:val="006F452B"/>
    <w:rsid w:val="006F47BA"/>
    <w:rsid w:val="006F60AF"/>
    <w:rsid w:val="007033FA"/>
    <w:rsid w:val="007042B0"/>
    <w:rsid w:val="0070499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A1D2B"/>
    <w:rsid w:val="008A707B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40D5"/>
    <w:rsid w:val="00961207"/>
    <w:rsid w:val="00980230"/>
    <w:rsid w:val="00983C7C"/>
    <w:rsid w:val="0098601E"/>
    <w:rsid w:val="009873C2"/>
    <w:rsid w:val="009909EA"/>
    <w:rsid w:val="009973CC"/>
    <w:rsid w:val="009B0F53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11D2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A12"/>
    <w:rsid w:val="00AF0C89"/>
    <w:rsid w:val="00AF32C0"/>
    <w:rsid w:val="00AF6D07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0920"/>
    <w:rsid w:val="00C844F7"/>
    <w:rsid w:val="00C85018"/>
    <w:rsid w:val="00C87A44"/>
    <w:rsid w:val="00C954D1"/>
    <w:rsid w:val="00C97FC3"/>
    <w:rsid w:val="00CA0F03"/>
    <w:rsid w:val="00CB0020"/>
    <w:rsid w:val="00CB0B0D"/>
    <w:rsid w:val="00CB0EAA"/>
    <w:rsid w:val="00CB3307"/>
    <w:rsid w:val="00CC459D"/>
    <w:rsid w:val="00CD047C"/>
    <w:rsid w:val="00CD3944"/>
    <w:rsid w:val="00CD4A14"/>
    <w:rsid w:val="00CE6460"/>
    <w:rsid w:val="00D178F7"/>
    <w:rsid w:val="00D17F21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085E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1570B"/>
    <w:rsid w:val="00E2290F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937DE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1418"/>
    <w:rsid w:val="00FE68D0"/>
    <w:rsid w:val="00FF38C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7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736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2018-02-27T14:45:00Z</dcterms:created>
  <dcterms:modified xsi:type="dcterms:W3CDTF">2018-02-27T14:45:00Z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