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1" w:rsidRPr="00EB022D" w:rsidRDefault="006A7771" w:rsidP="006A7771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EB4FA6">
        <w:rPr>
          <w:b/>
        </w:rPr>
        <w:t xml:space="preserve">ČŠI Praha – ICT 2014 II - </w:t>
      </w:r>
      <w:bookmarkStart w:id="0" w:name="_GoBack"/>
      <w:bookmarkEnd w:id="0"/>
      <w:r w:rsidR="001C1F5C">
        <w:rPr>
          <w:b/>
        </w:rPr>
        <w:t>Upgrade a doplnění HW a SW datového centra ČŠI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 xml:space="preserve">ev. č. ve Věstníku veř. </w:t>
      </w:r>
      <w:proofErr w:type="spellStart"/>
      <w:r>
        <w:rPr>
          <w:b/>
        </w:rPr>
        <w:t>zak</w:t>
      </w:r>
      <w:proofErr w:type="spellEnd"/>
      <w:r>
        <w:rPr>
          <w:b/>
        </w:rPr>
        <w:t>.:</w:t>
      </w:r>
      <w:r>
        <w:rPr>
          <w:b/>
        </w:rPr>
        <w:tab/>
        <w:t>489428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6A7771" w:rsidRPr="000945BE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6A7771" w:rsidRPr="00E02184" w:rsidRDefault="006A7771" w:rsidP="006A777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6A7771" w:rsidRDefault="006A7771" w:rsidP="001C1F5C">
      <w:pPr>
        <w:tabs>
          <w:tab w:val="left" w:pos="3171"/>
          <w:tab w:val="left" w:pos="3828"/>
        </w:tabs>
        <w:spacing w:before="60"/>
      </w:pPr>
      <w:r w:rsidRPr="00986036">
        <w:t>DIČ</w:t>
      </w:r>
      <w:r>
        <w:t>:</w:t>
      </w:r>
      <w:r>
        <w:tab/>
      </w:r>
      <w:r w:rsidR="001C1F5C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>
        <w:t>DPH v Kč:</w:t>
      </w:r>
      <w:r>
        <w:tab/>
      </w:r>
    </w:p>
    <w:p w:rsidR="006A7771" w:rsidRPr="00986036" w:rsidRDefault="006A7771" w:rsidP="006A777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6A7771" w:rsidRDefault="006A7771" w:rsidP="006A777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6A7771" w:rsidRDefault="006A7771" w:rsidP="006A777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6A7771" w:rsidRDefault="006A7771" w:rsidP="006A7771">
      <w:pPr>
        <w:spacing w:before="600"/>
        <w:ind w:left="1620"/>
        <w:jc w:val="center"/>
      </w:pPr>
      <w:r>
        <w:t>…………………………………………………</w:t>
      </w:r>
    </w:p>
    <w:p w:rsidR="006A7771" w:rsidRPr="00C4113B" w:rsidRDefault="006A7771" w:rsidP="006A7771">
      <w:pPr>
        <w:spacing w:before="0"/>
        <w:ind w:left="1620"/>
        <w:jc w:val="center"/>
      </w:pPr>
      <w:r>
        <w:t>podpis osoby oprávněné zastupovat uchazeče</w:t>
      </w:r>
    </w:p>
    <w:p w:rsidR="0011081B" w:rsidRDefault="0011081B"/>
    <w:sectPr w:rsidR="0011081B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D5" w:rsidRDefault="008E66D5">
      <w:pPr>
        <w:spacing w:before="0"/>
      </w:pPr>
      <w:r>
        <w:separator/>
      </w:r>
    </w:p>
  </w:endnote>
  <w:endnote w:type="continuationSeparator" w:id="0">
    <w:p w:rsidR="008E66D5" w:rsidRDefault="008E66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6A777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B4FA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B4FA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D5" w:rsidRDefault="008E66D5">
      <w:pPr>
        <w:spacing w:before="0"/>
      </w:pPr>
      <w:r>
        <w:separator/>
      </w:r>
    </w:p>
  </w:footnote>
  <w:footnote w:type="continuationSeparator" w:id="0">
    <w:p w:rsidR="008E66D5" w:rsidRDefault="008E66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6A7771" w:rsidP="004B5449">
    <w:pPr>
      <w:pStyle w:val="Zhlav"/>
      <w:spacing w:before="0"/>
      <w:rPr>
        <w:i/>
      </w:rPr>
    </w:pPr>
    <w:r>
      <w:rPr>
        <w:i/>
      </w:rPr>
      <w:t>Čes</w:t>
    </w:r>
    <w:r w:rsidR="001C1F5C">
      <w:rPr>
        <w:i/>
      </w:rPr>
      <w:t>ká školní inspekce</w:t>
    </w:r>
    <w:r w:rsidR="001C1F5C">
      <w:rPr>
        <w:i/>
      </w:rPr>
      <w:tab/>
      <w:t xml:space="preserve">                                   Upgrade a doplnění HW a SW datového centra ČŠI</w:t>
    </w:r>
  </w:p>
  <w:p w:rsidR="001C14D8" w:rsidRPr="004B5449" w:rsidRDefault="006A7771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C176B1">
      <w:rPr>
        <w:i/>
      </w:rPr>
      <w:t>567</w:t>
    </w:r>
    <w:r>
      <w:rPr>
        <w:i/>
      </w:rPr>
      <w:t>/</w:t>
    </w:r>
    <w:r w:rsidR="007F085A">
      <w:rPr>
        <w:i/>
      </w:rPr>
      <w:t>14</w:t>
    </w:r>
    <w:r>
      <w:rPr>
        <w:i/>
      </w:rPr>
      <w:t>-G</w:t>
    </w:r>
    <w:r w:rsidR="007F085A">
      <w:rPr>
        <w:i/>
      </w:rPr>
      <w:t>40</w:t>
    </w:r>
    <w:r>
      <w:rPr>
        <w:i/>
      </w:rPr>
      <w:tab/>
    </w:r>
    <w:r>
      <w:rPr>
        <w:i/>
      </w:rPr>
      <w:tab/>
      <w:t>čj.: ČŠIG-</w:t>
    </w:r>
    <w:r w:rsidR="00C176B1">
      <w:rPr>
        <w:i/>
      </w:rPr>
      <w:t>3606</w:t>
    </w:r>
    <w:r>
      <w:rPr>
        <w:i/>
      </w:rPr>
      <w:t>/</w:t>
    </w:r>
    <w:r w:rsidR="007F085A">
      <w:rPr>
        <w:i/>
      </w:rPr>
      <w:t>14</w:t>
    </w:r>
    <w:r>
      <w:rPr>
        <w:i/>
      </w:rPr>
      <w:t>-</w:t>
    </w:r>
    <w:r w:rsidR="007F085A">
      <w:rPr>
        <w:i/>
      </w:rPr>
      <w:t>G40</w:t>
    </w:r>
  </w:p>
  <w:p w:rsidR="001C14D8" w:rsidRPr="00F738B3" w:rsidRDefault="008E66D5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1"/>
    <w:rsid w:val="0011081B"/>
    <w:rsid w:val="001C1F5C"/>
    <w:rsid w:val="00236326"/>
    <w:rsid w:val="005D5116"/>
    <w:rsid w:val="006A7771"/>
    <w:rsid w:val="007F085A"/>
    <w:rsid w:val="008E66D5"/>
    <w:rsid w:val="00B63DE5"/>
    <w:rsid w:val="00C176B1"/>
    <w:rsid w:val="00EB4FA6"/>
    <w:rsid w:val="00F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CBBD6-A93D-48BB-96E6-9EBEBBC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77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771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777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6A77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A777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4</cp:revision>
  <dcterms:created xsi:type="dcterms:W3CDTF">2014-10-06T14:11:00Z</dcterms:created>
  <dcterms:modified xsi:type="dcterms:W3CDTF">2014-10-06T14:35:00Z</dcterms:modified>
</cp:coreProperties>
</file>