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70CA305B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  <w:r w:rsidR="00627E1D" w:rsidRPr="00CB3402">
        <w:tab/>
      </w:r>
    </w:p>
    <w:p w14:paraId="637AB0EC" w14:textId="1A323C76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890B34" w:rsidRPr="00CB3402">
        <w:t xml:space="preserve"> </w:t>
      </w:r>
      <w:r w:rsidR="00890B34" w:rsidRPr="00CB3402">
        <w:tab/>
      </w:r>
      <w:r w:rsidRPr="00CB3402">
        <w:tab/>
      </w:r>
    </w:p>
    <w:p w14:paraId="74E23E93" w14:textId="39CCEB73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890B34" w:rsidRPr="00CB3402">
        <w:tab/>
      </w:r>
      <w:r w:rsidRPr="00CB3402">
        <w:tab/>
      </w:r>
    </w:p>
    <w:p w14:paraId="09F502A8" w14:textId="0546DEDB" w:rsidR="00115077" w:rsidRPr="00CB3402" w:rsidRDefault="00115077" w:rsidP="00115077">
      <w:pPr>
        <w:tabs>
          <w:tab w:val="left" w:pos="1985"/>
        </w:tabs>
      </w:pPr>
      <w:r w:rsidRPr="00CB3402">
        <w:t>IČ:</w:t>
      </w:r>
      <w:r w:rsidRPr="00CB3402"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v……., oddíl ……,  vložka …..</w:t>
      </w:r>
    </w:p>
    <w:p w14:paraId="45EDB582" w14:textId="737668E7" w:rsidR="00115077" w:rsidRPr="00CB3402" w:rsidRDefault="00115077" w:rsidP="00115077">
      <w:pPr>
        <w:ind w:left="2552" w:hanging="2552"/>
      </w:pPr>
      <w:r w:rsidRPr="00CB3402">
        <w:t>bankovní spojení:</w:t>
      </w:r>
      <w:r w:rsidR="00890B34" w:rsidRPr="00CB3402">
        <w:t xml:space="preserve">      </w:t>
      </w:r>
      <w:r w:rsidR="00890B34" w:rsidRPr="00CB3402">
        <w:tab/>
      </w:r>
      <w:r w:rsidRPr="00CB3402">
        <w:tab/>
      </w:r>
    </w:p>
    <w:p w14:paraId="75A30515" w14:textId="342BF64A" w:rsidR="00115077" w:rsidRPr="00CB3402" w:rsidRDefault="00115077" w:rsidP="00115077">
      <w:r w:rsidRPr="00CB3402">
        <w:t>kontaktní osoba:</w:t>
      </w:r>
      <w:r w:rsidRPr="00CB3402" w:rsidDel="00F743F1">
        <w:t xml:space="preserve"> </w:t>
      </w:r>
    </w:p>
    <w:p w14:paraId="0C2F35A7" w14:textId="5E418B4A" w:rsidR="00C57BE4" w:rsidRPr="00CB3402" w:rsidRDefault="00260DC9" w:rsidP="000C2D31">
      <w:pPr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8F1C641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B62702" w:rsidRPr="00B62702">
        <w:rPr>
          <w:b/>
        </w:rPr>
        <w:t>Hygienické potřeby – 2.</w:t>
      </w:r>
      <w:r w:rsidR="00B62702">
        <w:rPr>
          <w:b/>
        </w:rPr>
        <w:t xml:space="preserve"> </w:t>
      </w:r>
      <w:r w:rsidR="00B62702" w:rsidRPr="00B62702">
        <w:rPr>
          <w:b/>
        </w:rPr>
        <w:t>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1023B" w14:textId="77777777" w:rsidR="00F91752" w:rsidRDefault="00F91752">
      <w:r>
        <w:separator/>
      </w:r>
    </w:p>
  </w:endnote>
  <w:endnote w:type="continuationSeparator" w:id="0">
    <w:p w14:paraId="0C5031C0" w14:textId="77777777" w:rsidR="00F91752" w:rsidRDefault="00F91752">
      <w:r>
        <w:continuationSeparator/>
      </w:r>
    </w:p>
  </w:endnote>
  <w:endnote w:type="continuationNotice" w:id="1">
    <w:p w14:paraId="10D25EA4" w14:textId="77777777" w:rsidR="00F91752" w:rsidRDefault="00F91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F63034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22E4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522E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C0AE9" w14:textId="77777777" w:rsidR="00F91752" w:rsidRDefault="00F91752">
      <w:r>
        <w:separator/>
      </w:r>
    </w:p>
  </w:footnote>
  <w:footnote w:type="continuationSeparator" w:id="0">
    <w:p w14:paraId="27034F8D" w14:textId="77777777" w:rsidR="00F91752" w:rsidRDefault="00F91752">
      <w:r>
        <w:continuationSeparator/>
      </w:r>
    </w:p>
  </w:footnote>
  <w:footnote w:type="continuationNotice" w:id="1">
    <w:p w14:paraId="012BC050" w14:textId="77777777" w:rsidR="00F91752" w:rsidRDefault="00F917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16A3A272" w:rsidR="008C4E15" w:rsidRDefault="00CE3141" w:rsidP="00FA4C94">
    <w:pPr>
      <w:pStyle w:val="Zhlav"/>
      <w:tabs>
        <w:tab w:val="clear" w:pos="4536"/>
      </w:tabs>
      <w:rPr>
        <w:i/>
      </w:rPr>
    </w:pPr>
    <w:r>
      <w:rPr>
        <w:i/>
      </w:rPr>
      <w:t>Č</w:t>
    </w:r>
    <w:r w:rsidR="00FA4C94">
      <w:rPr>
        <w:i/>
      </w:rPr>
      <w:t>eská školní inspekce</w:t>
    </w:r>
    <w:r w:rsidR="00FA4C94">
      <w:rPr>
        <w:i/>
      </w:rPr>
      <w:tab/>
    </w:r>
    <w:r w:rsidR="000B4222">
      <w:rPr>
        <w:i/>
      </w:rPr>
      <w:t>Hygienické potřeby – 2. Q 2019</w:t>
    </w:r>
  </w:p>
  <w:p w14:paraId="050CB050" w14:textId="512E5BCA" w:rsidR="0079799A" w:rsidRDefault="000B4222" w:rsidP="00FA4C94">
    <w:pPr>
      <w:pStyle w:val="Zhlav"/>
      <w:tabs>
        <w:tab w:val="clear" w:pos="4536"/>
      </w:tabs>
      <w:rPr>
        <w:i/>
      </w:rPr>
    </w:pPr>
    <w:r>
      <w:rPr>
        <w:i/>
      </w:rPr>
      <w:t>ČŠIG-S-136</w:t>
    </w:r>
    <w:r w:rsidR="005123BB">
      <w:rPr>
        <w:i/>
      </w:rPr>
      <w:t>/19</w:t>
    </w:r>
    <w:r w:rsidR="00FA4C94">
      <w:rPr>
        <w:i/>
      </w:rPr>
      <w:t>-G42</w:t>
    </w:r>
    <w:r w:rsidR="00FA4C94">
      <w:rPr>
        <w:i/>
      </w:rPr>
      <w:tab/>
    </w:r>
    <w:r>
      <w:rPr>
        <w:i/>
      </w:rPr>
      <w:t>ČŠIG-1444</w:t>
    </w:r>
    <w:r w:rsidR="005123BB">
      <w:rPr>
        <w:i/>
      </w:rPr>
      <w:t>/19</w:t>
    </w:r>
    <w:r w:rsidR="008C4E15">
      <w:rPr>
        <w:i/>
      </w:rPr>
      <w:t>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</cp:revision>
  <cp:lastPrinted>2012-12-11T12:43:00Z</cp:lastPrinted>
  <dcterms:created xsi:type="dcterms:W3CDTF">2019-03-07T09:22:00Z</dcterms:created>
  <dcterms:modified xsi:type="dcterms:W3CDTF">2019-03-07T09:22:00Z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