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1B7782B0">
            <wp:extent cx="3086100" cy="8667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1FD372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916ED">
        <w:rPr>
          <w:szCs w:val="20"/>
        </w:rPr>
        <w:t xml:space="preserve"> MBA,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2F60AEB6" w:rsidR="00115077" w:rsidRPr="00C80920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8A4DF9D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C174BA">
        <w:rPr>
          <w:b/>
        </w:rPr>
        <w:t>Prodloužení</w:t>
      </w:r>
      <w:r w:rsidR="00C174BA" w:rsidRPr="00760D4A">
        <w:rPr>
          <w:b/>
        </w:rPr>
        <w:t xml:space="preserve"> licencí Adobe</w:t>
      </w:r>
      <w:r w:rsidR="00C174BA">
        <w:rPr>
          <w:b/>
        </w:rPr>
        <w:t xml:space="preserve"> </w:t>
      </w:r>
      <w:r w:rsidR="00C174BA" w:rsidRPr="007415B0">
        <w:rPr>
          <w:b/>
        </w:rPr>
        <w:t>Creative cloud for Teams</w:t>
      </w:r>
      <w:r w:rsidR="00653772">
        <w:rPr>
          <w:b/>
        </w:rPr>
        <w:t xml:space="preserve"> All Apps CZ</w:t>
      </w:r>
      <w:r w:rsidR="00672F28">
        <w:rPr>
          <w:b/>
        </w:rPr>
        <w:t xml:space="preserve"> II.</w:t>
      </w:r>
      <w:r w:rsidR="0008234F">
        <w:t>“</w:t>
      </w:r>
      <w:r w:rsidR="0078534C">
        <w:t>.</w:t>
      </w:r>
    </w:p>
    <w:p w14:paraId="03BA9D33" w14:textId="6BFD6826" w:rsidR="00C174BA" w:rsidRPr="00A03FEE" w:rsidRDefault="00C174BA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Předmětem pln</w:t>
      </w:r>
      <w:r w:rsidR="00BD5706">
        <w:t>ění je prodloužení platnosti</w:t>
      </w:r>
      <w:r w:rsidR="00BD5706" w:rsidRPr="00AE45AF">
        <w:t xml:space="preserve"> </w:t>
      </w:r>
      <w:r w:rsidR="00BD5706" w:rsidRPr="00AE45AF">
        <w:rPr>
          <w:shd w:val="clear" w:color="auto" w:fill="FFFFFF"/>
        </w:rPr>
        <w:t xml:space="preserve">2 ks licencí Adobe Creative Cloud for </w:t>
      </w:r>
      <w:r w:rsidR="00BD5706">
        <w:rPr>
          <w:shd w:val="clear" w:color="auto" w:fill="FFFFFF"/>
        </w:rPr>
        <w:t>Teams MP ML All Apps CZ na 12 měsíců ve </w:t>
      </w:r>
      <w:r w:rsidR="00BD5706" w:rsidRPr="00AE45AF">
        <w:rPr>
          <w:shd w:val="clear" w:color="auto" w:fill="FFFFFF"/>
        </w:rPr>
        <w:t>variantě licencování na uživatele.</w:t>
      </w:r>
      <w:r w:rsidR="005538E1">
        <w:rPr>
          <w:shd w:val="clear" w:color="auto" w:fill="FFFFFF"/>
        </w:rPr>
        <w:t xml:space="preserve"> Číslo VIP (Value Incentive Plan) České školní inspekce je: </w:t>
      </w:r>
      <w:r w:rsidR="005538E1" w:rsidRPr="00B12B40">
        <w:rPr>
          <w:shd w:val="clear" w:color="auto" w:fill="FFFFFF"/>
        </w:rPr>
        <w:t>802286DC1093006E7BEA</w:t>
      </w:r>
      <w:r w:rsidR="005538E1">
        <w:rPr>
          <w:shd w:val="clear" w:color="auto" w:fill="FFFFFF"/>
        </w:rPr>
        <w:t>.</w:t>
      </w:r>
      <w:r w:rsidR="00AA5E18">
        <w:rPr>
          <w:shd w:val="clear" w:color="auto" w:fill="FFFFFF"/>
        </w:rPr>
        <w:t xml:space="preserve"> Termín vypršení stávající licence je 11. </w:t>
      </w:r>
      <w:r w:rsidR="00672F28">
        <w:rPr>
          <w:shd w:val="clear" w:color="auto" w:fill="FFFFFF"/>
        </w:rPr>
        <w:t>6</w:t>
      </w:r>
      <w:r w:rsidR="00AA5E18">
        <w:rPr>
          <w:shd w:val="clear" w:color="auto" w:fill="FFFFFF"/>
        </w:rPr>
        <w:t>. 2019.</w:t>
      </w:r>
    </w:p>
    <w:p w14:paraId="28A31879" w14:textId="05C873B6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760BC862" w14:textId="77777777" w:rsidR="000A6E37" w:rsidRDefault="000A6E37" w:rsidP="000A6E37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F420F9">
      <w:pPr>
        <w:spacing w:before="120"/>
        <w:ind w:left="2835" w:hanging="2409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F420F9">
      <w:pPr>
        <w:spacing w:before="120"/>
        <w:ind w:left="2835" w:hanging="2409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2466064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704990">
        <w:t>a</w:t>
      </w:r>
      <w:r w:rsidR="00DA3558">
        <w:t xml:space="preserve"> plnění</w:t>
      </w:r>
      <w:r w:rsidR="004B6C90">
        <w:t>.</w:t>
      </w:r>
      <w:r w:rsidR="00DA3558">
        <w:t xml:space="preserve"> </w:t>
      </w:r>
    </w:p>
    <w:p w14:paraId="431C032C" w14:textId="77777777" w:rsidR="00B2290D" w:rsidRPr="007B112B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24B292CA" w14:textId="77777777" w:rsidR="00B2290D" w:rsidRPr="00CC13D6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71B6271F" w14:textId="77777777" w:rsidR="00B2290D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407C4FF" w14:textId="77777777" w:rsidR="00B2290D" w:rsidRPr="00A03FEE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91D6AD6" w14:textId="77777777" w:rsidR="00B2290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28988BDB" w14:textId="77777777" w:rsidR="00B2290D" w:rsidRPr="00033BBA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7F3A0A8D" w14:textId="77777777" w:rsidR="00B2290D" w:rsidRPr="00421EA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70B3B3B0" w14:textId="77777777" w:rsidR="00B2290D" w:rsidRPr="00151F07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30EC9068" w14:textId="39015981" w:rsidR="00B2290D" w:rsidRPr="00A03FEE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59D5BB0" w14:textId="77777777" w:rsidR="0047366A" w:rsidRDefault="00115077" w:rsidP="0047366A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197A62D" w14:textId="246D323D" w:rsidR="0047366A" w:rsidRPr="00033BBA" w:rsidRDefault="00FF38C2" w:rsidP="0047366A">
      <w:pPr>
        <w:spacing w:before="240"/>
        <w:jc w:val="center"/>
        <w:rPr>
          <w:b/>
        </w:rPr>
      </w:pPr>
      <w:r>
        <w:rPr>
          <w:b/>
        </w:rPr>
        <w:t>Termín a m</w:t>
      </w:r>
      <w:r w:rsidR="0047366A">
        <w:rPr>
          <w:b/>
        </w:rPr>
        <w:t>ísto plnění</w:t>
      </w:r>
    </w:p>
    <w:p w14:paraId="7622A4AD" w14:textId="009CAB11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2390F736" w14:textId="77777777" w:rsidR="00F340FE" w:rsidRDefault="0047366A" w:rsidP="00F340FE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1C9F82F1" w14:textId="5A7E3D40" w:rsidR="00FF38C2" w:rsidRPr="00F340FE" w:rsidRDefault="00FF38C2" w:rsidP="00F340FE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0FE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F340FE" w:rsidRPr="00F340FE">
        <w:rPr>
          <w:rFonts w:ascii="Times New Roman" w:hAnsi="Times New Roman"/>
          <w:sz w:val="24"/>
          <w:szCs w:val="24"/>
        </w:rPr>
        <w:t xml:space="preserve">v místě plnění, nejpozději </w:t>
      </w:r>
      <w:r w:rsidR="00F340FE" w:rsidRPr="00672F28">
        <w:rPr>
          <w:rFonts w:ascii="Times New Roman" w:hAnsi="Times New Roman"/>
          <w:b/>
          <w:sz w:val="24"/>
          <w:szCs w:val="24"/>
        </w:rPr>
        <w:t xml:space="preserve">do </w:t>
      </w:r>
      <w:r w:rsidR="00672F28" w:rsidRPr="00672F28">
        <w:rPr>
          <w:rFonts w:ascii="Times New Roman" w:hAnsi="Times New Roman"/>
          <w:b/>
          <w:sz w:val="24"/>
          <w:szCs w:val="24"/>
        </w:rPr>
        <w:t>7</w:t>
      </w:r>
      <w:r w:rsidRPr="00672F28">
        <w:rPr>
          <w:rFonts w:ascii="Times New Roman" w:hAnsi="Times New Roman"/>
          <w:b/>
          <w:sz w:val="24"/>
          <w:szCs w:val="24"/>
        </w:rPr>
        <w:t xml:space="preserve"> </w:t>
      </w:r>
      <w:r w:rsidR="00F340FE" w:rsidRPr="00672F28">
        <w:rPr>
          <w:rFonts w:ascii="Times New Roman" w:hAnsi="Times New Roman"/>
          <w:b/>
          <w:sz w:val="24"/>
          <w:szCs w:val="24"/>
        </w:rPr>
        <w:t>dnů</w:t>
      </w:r>
      <w:r w:rsidR="00F340FE" w:rsidRPr="00F340FE">
        <w:rPr>
          <w:rFonts w:ascii="Times New Roman" w:hAnsi="Times New Roman"/>
          <w:sz w:val="24"/>
          <w:szCs w:val="24"/>
        </w:rPr>
        <w:t xml:space="preserve"> od nabytí účinnosti smlouvy (uveřejněním v Registru smluv)</w:t>
      </w:r>
      <w:r w:rsidR="00672F28">
        <w:rPr>
          <w:rFonts w:ascii="Times New Roman" w:hAnsi="Times New Roman"/>
          <w:sz w:val="24"/>
          <w:szCs w:val="24"/>
        </w:rPr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96DE4B1" w14:textId="5D522146" w:rsidR="00115077" w:rsidRPr="00D83F94" w:rsidRDefault="006E25C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70FAA6AD" w14:textId="6D980B5A" w:rsidR="00C57BE4" w:rsidRPr="006E25C7" w:rsidRDefault="00063A98" w:rsidP="006E25C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06BA38C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1718AD7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65A4D4C9" w14:textId="724BF1C4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</w:t>
      </w:r>
      <w:r w:rsidR="006E25C7">
        <w:t xml:space="preserve"> IV nebo v případě podle čl. VI</w:t>
      </w:r>
      <w:r>
        <w:t xml:space="preserve">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CB7AF6D" w:rsidR="002429CC" w:rsidRDefault="006B193B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lastRenderedPageBreak/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71A72744" w14:textId="123B05B3" w:rsidR="00CC459D" w:rsidRPr="00CC459D" w:rsidRDefault="00CC459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25E56294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02F27D5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  <w:r w:rsidR="009C0E34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1B08431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C174BA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E4449" w14:textId="77777777" w:rsidR="0089445C" w:rsidRDefault="0089445C">
      <w:r>
        <w:separator/>
      </w:r>
    </w:p>
  </w:endnote>
  <w:endnote w:type="continuationSeparator" w:id="0">
    <w:p w14:paraId="43FE07D6" w14:textId="77777777" w:rsidR="0089445C" w:rsidRDefault="0089445C">
      <w:r>
        <w:continuationSeparator/>
      </w:r>
    </w:p>
  </w:endnote>
  <w:endnote w:type="continuationNotice" w:id="1">
    <w:p w14:paraId="4C8D5CF2" w14:textId="77777777" w:rsidR="0089445C" w:rsidRDefault="00894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0F291109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1AC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DC1ACA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ED6B3" w14:textId="77777777" w:rsidR="00672F28" w:rsidRDefault="00672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9B4C" w14:textId="77777777" w:rsidR="0089445C" w:rsidRDefault="0089445C">
      <w:r>
        <w:separator/>
      </w:r>
    </w:p>
  </w:footnote>
  <w:footnote w:type="continuationSeparator" w:id="0">
    <w:p w14:paraId="32571F4E" w14:textId="77777777" w:rsidR="0089445C" w:rsidRDefault="0089445C">
      <w:r>
        <w:continuationSeparator/>
      </w:r>
    </w:p>
  </w:footnote>
  <w:footnote w:type="continuationNotice" w:id="1">
    <w:p w14:paraId="1195DF95" w14:textId="77777777" w:rsidR="0089445C" w:rsidRDefault="00894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C7E42" w14:textId="77777777" w:rsidR="00672F28" w:rsidRDefault="00672F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ABE1" w14:textId="07063D18" w:rsidR="00B235DF" w:rsidRPr="00AC324C" w:rsidRDefault="00B235DF" w:rsidP="00672F28">
    <w:pPr>
      <w:pStyle w:val="Zhlav"/>
      <w:tabs>
        <w:tab w:val="clear" w:pos="4536"/>
        <w:tab w:val="clear" w:pos="9072"/>
        <w:tab w:val="left" w:pos="2694"/>
      </w:tabs>
      <w:ind w:left="-284" w:right="-284"/>
      <w:rPr>
        <w:i/>
      </w:rPr>
    </w:pPr>
    <w:r w:rsidRPr="00AC324C">
      <w:rPr>
        <w:i/>
      </w:rPr>
      <w:t>Česká školní inspekce</w:t>
    </w:r>
    <w:r>
      <w:rPr>
        <w:i/>
      </w:rPr>
      <w:tab/>
      <w:t>Prodloužení</w:t>
    </w:r>
    <w:r w:rsidRPr="00AC324C">
      <w:rPr>
        <w:i/>
      </w:rPr>
      <w:t xml:space="preserve"> licen</w:t>
    </w:r>
    <w:r>
      <w:rPr>
        <w:i/>
      </w:rPr>
      <w:t>cí Adobe Creative cloud for Teams</w:t>
    </w:r>
    <w:r w:rsidR="00A77DA5">
      <w:rPr>
        <w:i/>
      </w:rPr>
      <w:t xml:space="preserve"> All Apps CZ</w:t>
    </w:r>
    <w:r w:rsidR="00672F28">
      <w:rPr>
        <w:i/>
      </w:rPr>
      <w:t xml:space="preserve"> II.</w:t>
    </w:r>
  </w:p>
  <w:p w14:paraId="0C32DB71" w14:textId="7619DB5D" w:rsidR="00B235DF" w:rsidRDefault="00B235DF" w:rsidP="00672F28">
    <w:pPr>
      <w:pStyle w:val="Zhlav"/>
      <w:tabs>
        <w:tab w:val="clear" w:pos="4536"/>
        <w:tab w:val="clear" w:pos="9072"/>
        <w:tab w:val="left" w:pos="7371"/>
      </w:tabs>
      <w:ind w:left="-284" w:right="-284"/>
      <w:rPr>
        <w:i/>
      </w:rPr>
    </w:pPr>
    <w:r>
      <w:rPr>
        <w:i/>
      </w:rPr>
      <w:t>ČŠIG-S-</w:t>
    </w:r>
    <w:r w:rsidR="00672F28">
      <w:rPr>
        <w:i/>
      </w:rPr>
      <w:t>308</w:t>
    </w:r>
    <w:r>
      <w:rPr>
        <w:i/>
      </w:rPr>
      <w:t>/19-G42</w:t>
    </w:r>
    <w:r>
      <w:rPr>
        <w:i/>
      </w:rPr>
      <w:tab/>
      <w:t>ČŠIG-</w:t>
    </w:r>
    <w:r w:rsidR="00672F28">
      <w:rPr>
        <w:i/>
      </w:rPr>
      <w:t>2963</w:t>
    </w:r>
    <w:r w:rsidRPr="000E493A">
      <w:rPr>
        <w:i/>
      </w:rPr>
      <w:t>/1</w:t>
    </w:r>
    <w:r>
      <w:rPr>
        <w:i/>
      </w:rPr>
      <w:t>9</w:t>
    </w:r>
    <w:r w:rsidRPr="000E493A">
      <w:rPr>
        <w:i/>
      </w:rPr>
      <w:t>-G42</w:t>
    </w:r>
  </w:p>
  <w:p w14:paraId="20E4F4F3" w14:textId="3F863784" w:rsidR="00BA3492" w:rsidRPr="00E2290F" w:rsidRDefault="00BA3492" w:rsidP="00E229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D061" w14:textId="77777777" w:rsidR="00672F28" w:rsidRDefault="00672F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41FC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6BA"/>
    <w:rsid w:val="000A6E37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07C"/>
    <w:rsid w:val="00162419"/>
    <w:rsid w:val="001642C9"/>
    <w:rsid w:val="0017319B"/>
    <w:rsid w:val="001839BC"/>
    <w:rsid w:val="0018532A"/>
    <w:rsid w:val="00191F05"/>
    <w:rsid w:val="001920D0"/>
    <w:rsid w:val="00194BB4"/>
    <w:rsid w:val="00195474"/>
    <w:rsid w:val="00197610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853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193"/>
    <w:rsid w:val="00256A29"/>
    <w:rsid w:val="00260DC9"/>
    <w:rsid w:val="00260F66"/>
    <w:rsid w:val="00262526"/>
    <w:rsid w:val="00263AAC"/>
    <w:rsid w:val="00265100"/>
    <w:rsid w:val="002675A0"/>
    <w:rsid w:val="00271C83"/>
    <w:rsid w:val="0028220D"/>
    <w:rsid w:val="00287663"/>
    <w:rsid w:val="00287D97"/>
    <w:rsid w:val="002906D2"/>
    <w:rsid w:val="002916ED"/>
    <w:rsid w:val="00291BD3"/>
    <w:rsid w:val="00292635"/>
    <w:rsid w:val="00292A6A"/>
    <w:rsid w:val="00293B97"/>
    <w:rsid w:val="002A1FF3"/>
    <w:rsid w:val="002A22FA"/>
    <w:rsid w:val="002A43F7"/>
    <w:rsid w:val="002B036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6CD8"/>
    <w:rsid w:val="00337188"/>
    <w:rsid w:val="00343C45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366A"/>
    <w:rsid w:val="004762BC"/>
    <w:rsid w:val="0048121B"/>
    <w:rsid w:val="00481C61"/>
    <w:rsid w:val="004823AA"/>
    <w:rsid w:val="00483D0C"/>
    <w:rsid w:val="00490690"/>
    <w:rsid w:val="004978E4"/>
    <w:rsid w:val="004A0BFC"/>
    <w:rsid w:val="004A4856"/>
    <w:rsid w:val="004A5E22"/>
    <w:rsid w:val="004A7BCF"/>
    <w:rsid w:val="004B0A63"/>
    <w:rsid w:val="004B4FDA"/>
    <w:rsid w:val="004B6C90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538E1"/>
    <w:rsid w:val="00560845"/>
    <w:rsid w:val="00560A2F"/>
    <w:rsid w:val="0056192A"/>
    <w:rsid w:val="00570850"/>
    <w:rsid w:val="00581A2C"/>
    <w:rsid w:val="005821B8"/>
    <w:rsid w:val="005870A2"/>
    <w:rsid w:val="00596540"/>
    <w:rsid w:val="005A15B7"/>
    <w:rsid w:val="005A429D"/>
    <w:rsid w:val="005B7A1D"/>
    <w:rsid w:val="005C1425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16D7"/>
    <w:rsid w:val="0063515F"/>
    <w:rsid w:val="0064004F"/>
    <w:rsid w:val="006447F0"/>
    <w:rsid w:val="00645BED"/>
    <w:rsid w:val="006466F3"/>
    <w:rsid w:val="00646836"/>
    <w:rsid w:val="00651BD3"/>
    <w:rsid w:val="00653772"/>
    <w:rsid w:val="00654696"/>
    <w:rsid w:val="0065489E"/>
    <w:rsid w:val="006710DD"/>
    <w:rsid w:val="00672F28"/>
    <w:rsid w:val="00677587"/>
    <w:rsid w:val="00677F9F"/>
    <w:rsid w:val="00686863"/>
    <w:rsid w:val="0069257B"/>
    <w:rsid w:val="00692DBE"/>
    <w:rsid w:val="00695911"/>
    <w:rsid w:val="006A4B1E"/>
    <w:rsid w:val="006B117A"/>
    <w:rsid w:val="006B193B"/>
    <w:rsid w:val="006B3C20"/>
    <w:rsid w:val="006B6B73"/>
    <w:rsid w:val="006C50B3"/>
    <w:rsid w:val="006C73E2"/>
    <w:rsid w:val="006D5825"/>
    <w:rsid w:val="006E25C7"/>
    <w:rsid w:val="006E4133"/>
    <w:rsid w:val="006F452B"/>
    <w:rsid w:val="006F47BA"/>
    <w:rsid w:val="006F60AF"/>
    <w:rsid w:val="007033FA"/>
    <w:rsid w:val="007042B0"/>
    <w:rsid w:val="0070499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3BDE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445C"/>
    <w:rsid w:val="008A0F30"/>
    <w:rsid w:val="008A1D2B"/>
    <w:rsid w:val="008A2AF5"/>
    <w:rsid w:val="008A707B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40D5"/>
    <w:rsid w:val="00961207"/>
    <w:rsid w:val="00980230"/>
    <w:rsid w:val="00983C7C"/>
    <w:rsid w:val="0098601E"/>
    <w:rsid w:val="009873C2"/>
    <w:rsid w:val="009909EA"/>
    <w:rsid w:val="009973CC"/>
    <w:rsid w:val="009B0F53"/>
    <w:rsid w:val="009B4247"/>
    <w:rsid w:val="009B5093"/>
    <w:rsid w:val="009C0E34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11D2"/>
    <w:rsid w:val="00A72F14"/>
    <w:rsid w:val="00A7458F"/>
    <w:rsid w:val="00A77DA5"/>
    <w:rsid w:val="00A96D2D"/>
    <w:rsid w:val="00A97B67"/>
    <w:rsid w:val="00AA2677"/>
    <w:rsid w:val="00AA5E18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A12"/>
    <w:rsid w:val="00AF0C89"/>
    <w:rsid w:val="00AF1BCD"/>
    <w:rsid w:val="00AF32C0"/>
    <w:rsid w:val="00AF6D07"/>
    <w:rsid w:val="00B06A1D"/>
    <w:rsid w:val="00B2072B"/>
    <w:rsid w:val="00B2290D"/>
    <w:rsid w:val="00B22A0C"/>
    <w:rsid w:val="00B235DF"/>
    <w:rsid w:val="00B279B3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5706"/>
    <w:rsid w:val="00BD6102"/>
    <w:rsid w:val="00BD683A"/>
    <w:rsid w:val="00BE3CB7"/>
    <w:rsid w:val="00BE3F21"/>
    <w:rsid w:val="00BF00DC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174BA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0920"/>
    <w:rsid w:val="00C844F7"/>
    <w:rsid w:val="00C85018"/>
    <w:rsid w:val="00C87A44"/>
    <w:rsid w:val="00C954D1"/>
    <w:rsid w:val="00C97FC3"/>
    <w:rsid w:val="00CA0F03"/>
    <w:rsid w:val="00CB0020"/>
    <w:rsid w:val="00CB0B0D"/>
    <w:rsid w:val="00CB0EAA"/>
    <w:rsid w:val="00CB3307"/>
    <w:rsid w:val="00CC459D"/>
    <w:rsid w:val="00CD047C"/>
    <w:rsid w:val="00CD3944"/>
    <w:rsid w:val="00CD4A14"/>
    <w:rsid w:val="00CE6460"/>
    <w:rsid w:val="00D178F7"/>
    <w:rsid w:val="00D17F21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1ACA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1570B"/>
    <w:rsid w:val="00E2290F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8695C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40FE"/>
    <w:rsid w:val="00F35F69"/>
    <w:rsid w:val="00F36376"/>
    <w:rsid w:val="00F42014"/>
    <w:rsid w:val="00F420F9"/>
    <w:rsid w:val="00F466A9"/>
    <w:rsid w:val="00F513DA"/>
    <w:rsid w:val="00F623B9"/>
    <w:rsid w:val="00F62791"/>
    <w:rsid w:val="00F643C0"/>
    <w:rsid w:val="00F70972"/>
    <w:rsid w:val="00F853A0"/>
    <w:rsid w:val="00F937DE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1418"/>
    <w:rsid w:val="00FE68D0"/>
    <w:rsid w:val="00FF38C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7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7366A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B2290D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2019-05-21T12:43:00Z</dcterms:created>
  <dcterms:modified xsi:type="dcterms:W3CDTF">2019-05-21T12:43:00Z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