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63160581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B95F1F">
        <w:t>Nákup elektrospotřebičů I.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554BAD8" w14:textId="1725C796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C3594A">
        <w:t>c</w:t>
      </w:r>
      <w:r w:rsidR="00411717">
        <w:t>e bude provedena samostatně pro </w:t>
      </w:r>
      <w:r w:rsidR="00C3594A">
        <w:t>jednotlivá odběrná místa a</w:t>
      </w:r>
      <w:r w:rsidR="00686863">
        <w:t xml:space="preserve"> 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226D34FA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 </w:t>
      </w:r>
      <w:r w:rsidR="008B4DE7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EB599F">
        <w:t>1.0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EB599F">
        <w:rPr>
          <w:i/>
        </w:rPr>
        <w:t>jeden tisíc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EB599F">
        <w:t>1.0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>slovy</w:t>
      </w:r>
      <w:r w:rsidR="00EB599F">
        <w:rPr>
          <w:i/>
        </w:rPr>
        <w:t xml:space="preserve"> jeden tisíc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lastRenderedPageBreak/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2D0DF964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 xml:space="preserve">do míst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636E0F">
        <w:t>7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4016C" w14:textId="77777777" w:rsidR="008636BD" w:rsidRDefault="008636BD">
      <w:r>
        <w:separator/>
      </w:r>
    </w:p>
  </w:endnote>
  <w:endnote w:type="continuationSeparator" w:id="0">
    <w:p w14:paraId="69AD468A" w14:textId="77777777" w:rsidR="008636BD" w:rsidRDefault="008636BD">
      <w:r>
        <w:continuationSeparator/>
      </w:r>
    </w:p>
  </w:endnote>
  <w:endnote w:type="continuationNotice" w:id="1">
    <w:p w14:paraId="13883C13" w14:textId="77777777" w:rsidR="008636BD" w:rsidRDefault="00863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0CEBEFB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51C4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6651C4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8CE12" w14:textId="77777777" w:rsidR="008636BD" w:rsidRDefault="008636BD">
      <w:r>
        <w:separator/>
      </w:r>
    </w:p>
  </w:footnote>
  <w:footnote w:type="continuationSeparator" w:id="0">
    <w:p w14:paraId="358EBACE" w14:textId="77777777" w:rsidR="008636BD" w:rsidRDefault="008636BD">
      <w:r>
        <w:continuationSeparator/>
      </w:r>
    </w:p>
  </w:footnote>
  <w:footnote w:type="continuationNotice" w:id="1">
    <w:p w14:paraId="26A703F5" w14:textId="77777777" w:rsidR="008636BD" w:rsidRDefault="00863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54BD" w14:textId="4ADE4A83" w:rsidR="006304B3" w:rsidRPr="006B3C20" w:rsidRDefault="007A2BFD" w:rsidP="006304B3">
    <w:pPr>
      <w:pStyle w:val="Zhlav"/>
      <w:jc w:val="right"/>
      <w:rPr>
        <w:i/>
      </w:rPr>
    </w:pPr>
    <w:r>
      <w:rPr>
        <w:i/>
      </w:rPr>
      <w:t xml:space="preserve">  </w:t>
    </w:r>
    <w:r w:rsidRPr="007A6F68">
      <w:rPr>
        <w:i/>
      </w:rPr>
      <w:t xml:space="preserve">Nákup </w:t>
    </w:r>
    <w:r w:rsidR="00B95F1F">
      <w:rPr>
        <w:i/>
      </w:rPr>
      <w:t>elektrospotřebičů I.</w:t>
    </w:r>
  </w:p>
  <w:p w14:paraId="6745D570" w14:textId="4C314EE1" w:rsidR="006304B3" w:rsidRDefault="006304B3" w:rsidP="006304B3">
    <w:pPr>
      <w:pStyle w:val="Zhlav"/>
      <w:rPr>
        <w:i/>
      </w:rPr>
    </w:pPr>
    <w:r w:rsidRPr="006B3C20">
      <w:rPr>
        <w:i/>
      </w:rPr>
      <w:t>ČŠIG-</w:t>
    </w:r>
    <w:r w:rsidR="00B95F1F">
      <w:rPr>
        <w:i/>
      </w:rPr>
      <w:t>S -</w:t>
    </w:r>
    <w:r w:rsidR="00644FA6">
      <w:rPr>
        <w:i/>
      </w:rPr>
      <w:t>93</w:t>
    </w:r>
    <w:r w:rsidR="00B95F1F">
      <w:rPr>
        <w:i/>
      </w:rPr>
      <w:t>4</w:t>
    </w:r>
    <w:r w:rsidR="0091725B">
      <w:rPr>
        <w:i/>
      </w:rPr>
      <w:t>/17-</w:t>
    </w:r>
    <w:r w:rsidR="00DA3558">
      <w:rPr>
        <w:i/>
      </w:rPr>
      <w:t>G42</w:t>
    </w:r>
    <w:r w:rsidR="00DA3558">
      <w:rPr>
        <w:i/>
      </w:rPr>
      <w:tab/>
    </w:r>
    <w:r w:rsidR="00DA3558">
      <w:rPr>
        <w:i/>
      </w:rPr>
      <w:tab/>
      <w:t>ČŠIG-</w:t>
    </w:r>
    <w:r w:rsidR="007A2BFD">
      <w:rPr>
        <w:i/>
      </w:rPr>
      <w:t>54</w:t>
    </w:r>
    <w:r w:rsidR="00B95F1F">
      <w:rPr>
        <w:i/>
      </w:rPr>
      <w:t>35</w:t>
    </w:r>
    <w:r w:rsidR="00DA3558">
      <w:rPr>
        <w:i/>
      </w:rPr>
      <w:t>/17-G42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0EEC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173D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5A9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5B75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00920"/>
    <w:rsid w:val="00612AA6"/>
    <w:rsid w:val="00627E1D"/>
    <w:rsid w:val="006304B3"/>
    <w:rsid w:val="0063515F"/>
    <w:rsid w:val="00636E0F"/>
    <w:rsid w:val="0064004F"/>
    <w:rsid w:val="006447F0"/>
    <w:rsid w:val="00644FA6"/>
    <w:rsid w:val="00645BED"/>
    <w:rsid w:val="006466F3"/>
    <w:rsid w:val="00646836"/>
    <w:rsid w:val="00651BD3"/>
    <w:rsid w:val="00654696"/>
    <w:rsid w:val="006651C4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BFD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36BD"/>
    <w:rsid w:val="008642FE"/>
    <w:rsid w:val="00865DE9"/>
    <w:rsid w:val="00867071"/>
    <w:rsid w:val="00877F18"/>
    <w:rsid w:val="00890B34"/>
    <w:rsid w:val="00891D8A"/>
    <w:rsid w:val="008A0F30"/>
    <w:rsid w:val="008B13B9"/>
    <w:rsid w:val="008B4DE7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1725B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73CC"/>
    <w:rsid w:val="009B4247"/>
    <w:rsid w:val="009B5093"/>
    <w:rsid w:val="009C007B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6119"/>
    <w:rsid w:val="00A3371A"/>
    <w:rsid w:val="00A35FBC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5F1F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333BE"/>
    <w:rsid w:val="00D36AD8"/>
    <w:rsid w:val="00D402FA"/>
    <w:rsid w:val="00D41CDD"/>
    <w:rsid w:val="00D47307"/>
    <w:rsid w:val="00D531AB"/>
    <w:rsid w:val="00D64F95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599F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Melichárek Kamil</cp:lastModifiedBy>
  <cp:revision>2</cp:revision>
  <cp:lastPrinted>2012-12-11T12:43:00Z</cp:lastPrinted>
  <dcterms:created xsi:type="dcterms:W3CDTF">2017-12-08T11:14:00Z</dcterms:created>
  <dcterms:modified xsi:type="dcterms:W3CDTF">2017-12-08T11:14:00Z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