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DD" w:rsidRPr="004D3C63" w:rsidRDefault="00F564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č. 2 </w:t>
      </w:r>
      <w:bookmarkStart w:id="0" w:name="_GoBack"/>
      <w:bookmarkEnd w:id="0"/>
      <w:r w:rsidR="004D3C63">
        <w:rPr>
          <w:b/>
          <w:sz w:val="28"/>
          <w:szCs w:val="28"/>
        </w:rPr>
        <w:t xml:space="preserve">Seznam autorizovaných servisů ve všech krajích ČR </w:t>
      </w:r>
    </w:p>
    <w:p w:rsidR="004D3C63" w:rsidRDefault="004D3C63">
      <w:pPr>
        <w:rPr>
          <w:b/>
          <w:sz w:val="28"/>
          <w:szCs w:val="28"/>
        </w:rPr>
      </w:pPr>
    </w:p>
    <w:p w:rsidR="004D3C63" w:rsidRPr="004D3C63" w:rsidRDefault="004D3C63">
      <w:pPr>
        <w:rPr>
          <w:b/>
          <w:sz w:val="28"/>
          <w:szCs w:val="28"/>
        </w:rPr>
      </w:pPr>
      <w:r>
        <w:rPr>
          <w:b/>
          <w:sz w:val="28"/>
          <w:szCs w:val="28"/>
        </w:rPr>
        <w:t>KIA</w:t>
      </w:r>
    </w:p>
    <w:p w:rsidR="00970A5A" w:rsidRPr="004D3C63" w:rsidRDefault="00970A5A">
      <w:r w:rsidRPr="004D3C63">
        <w:t>Hlavní město Praha</w:t>
      </w:r>
    </w:p>
    <w:p w:rsidR="00970A5A" w:rsidRPr="004D3C63" w:rsidRDefault="00970A5A">
      <w:r w:rsidRPr="004D3C63">
        <w:t xml:space="preserve">Praha 13 – Stodůlky – Auto JEREMIÁŠOVA s.r.o. </w:t>
      </w:r>
    </w:p>
    <w:p w:rsidR="00970A5A" w:rsidRPr="004D3C63" w:rsidRDefault="00970A5A">
      <w:r w:rsidRPr="004D3C63">
        <w:t>Praha 5 – Stodůlky – Emil Frey ČR, s.r.o.</w:t>
      </w:r>
    </w:p>
    <w:p w:rsidR="00970A5A" w:rsidRPr="004D3C63" w:rsidRDefault="00970A5A">
      <w:r w:rsidRPr="004D3C63">
        <w:t>Praha 6 – NH Car s.r.o.</w:t>
      </w:r>
    </w:p>
    <w:p w:rsidR="00970A5A" w:rsidRPr="004D3C63" w:rsidRDefault="00970A5A">
      <w:r w:rsidRPr="004D3C63">
        <w:t xml:space="preserve">Praha 6 – Řepy – Autosalon Klokočka Beta s.r.o. </w:t>
      </w:r>
    </w:p>
    <w:p w:rsidR="00970A5A" w:rsidRPr="004D3C63" w:rsidRDefault="00970A5A">
      <w:r w:rsidRPr="004D3C63">
        <w:t>Praha 9 – CAR HOUSE s.r.o.</w:t>
      </w:r>
    </w:p>
    <w:p w:rsidR="00970A5A" w:rsidRPr="004D3C63" w:rsidRDefault="00970A5A">
      <w:r w:rsidRPr="004D3C63">
        <w:t>Praha 9 – Vysočany – AUTOBOND GROUP a.s.</w:t>
      </w:r>
    </w:p>
    <w:p w:rsidR="00970A5A" w:rsidRPr="004D3C63" w:rsidRDefault="00970A5A"/>
    <w:p w:rsidR="00970A5A" w:rsidRPr="004D3C63" w:rsidRDefault="008A1352">
      <w:r w:rsidRPr="004D3C63">
        <w:t>Jihočeský K</w:t>
      </w:r>
      <w:r w:rsidR="00970A5A" w:rsidRPr="004D3C63">
        <w:t>raj</w:t>
      </w:r>
    </w:p>
    <w:p w:rsidR="00970A5A" w:rsidRPr="004D3C63" w:rsidRDefault="00970A5A">
      <w:r w:rsidRPr="004D3C63">
        <w:t xml:space="preserve">České Budějovice – Auto </w:t>
      </w:r>
      <w:proofErr w:type="spellStart"/>
      <w:r w:rsidRPr="004D3C63">
        <w:t>Future</w:t>
      </w:r>
      <w:proofErr w:type="spellEnd"/>
      <w:r w:rsidRPr="004D3C63">
        <w:t xml:space="preserve"> s.r.o.</w:t>
      </w:r>
    </w:p>
    <w:p w:rsidR="00970A5A" w:rsidRPr="004D3C63" w:rsidRDefault="00970A5A">
      <w:r w:rsidRPr="004D3C63">
        <w:t>České Budějovice – CB Auto a.s.</w:t>
      </w:r>
    </w:p>
    <w:p w:rsidR="00970A5A" w:rsidRPr="004D3C63" w:rsidRDefault="00970A5A">
      <w:r w:rsidRPr="004D3C63">
        <w:t xml:space="preserve">Jindřichův Hradec III – Jiří Souček s.r.o. </w:t>
      </w:r>
    </w:p>
    <w:p w:rsidR="00970A5A" w:rsidRPr="004D3C63" w:rsidRDefault="00970A5A">
      <w:r w:rsidRPr="004D3C63">
        <w:t>Strakonice – HS Auto Staněk s.r.o.</w:t>
      </w:r>
    </w:p>
    <w:p w:rsidR="00970A5A" w:rsidRPr="004D3C63" w:rsidRDefault="00970A5A">
      <w:r w:rsidRPr="004D3C63">
        <w:t>Vimperk – AUTA, s.r.o.</w:t>
      </w:r>
    </w:p>
    <w:p w:rsidR="00970A5A" w:rsidRPr="004D3C63" w:rsidRDefault="00970A5A"/>
    <w:p w:rsidR="008A1352" w:rsidRPr="004D3C63" w:rsidRDefault="008A1352">
      <w:r w:rsidRPr="004D3C63">
        <w:t xml:space="preserve">Jihomoravský Kraj </w:t>
      </w:r>
    </w:p>
    <w:p w:rsidR="00970A5A" w:rsidRPr="004D3C63" w:rsidRDefault="00970A5A">
      <w:r w:rsidRPr="004D3C63">
        <w:t>Brno – AUTOPARK BRNO a.s.</w:t>
      </w:r>
    </w:p>
    <w:p w:rsidR="00970A5A" w:rsidRPr="004D3C63" w:rsidRDefault="00970A5A">
      <w:r w:rsidRPr="004D3C63">
        <w:t xml:space="preserve">Brno – </w:t>
      </w:r>
      <w:proofErr w:type="spellStart"/>
      <w:r w:rsidRPr="004D3C63">
        <w:t>Pemm</w:t>
      </w:r>
      <w:proofErr w:type="spellEnd"/>
      <w:r w:rsidRPr="004D3C63">
        <w:t xml:space="preserve"> Brno, s.r.o. </w:t>
      </w:r>
    </w:p>
    <w:p w:rsidR="00970A5A" w:rsidRPr="004D3C63" w:rsidRDefault="00970A5A">
      <w:r w:rsidRPr="004D3C63">
        <w:t xml:space="preserve">Hodonín – ČSAD Hodonín a.s.  </w:t>
      </w:r>
    </w:p>
    <w:p w:rsidR="00970A5A" w:rsidRPr="004D3C63" w:rsidRDefault="00970A5A">
      <w:r w:rsidRPr="004D3C63">
        <w:t>Hus</w:t>
      </w:r>
      <w:r w:rsidR="005630D4">
        <w:t>t</w:t>
      </w:r>
      <w:r w:rsidRPr="004D3C63">
        <w:t xml:space="preserve">opeče – </w:t>
      </w:r>
      <w:proofErr w:type="spellStart"/>
      <w:r w:rsidRPr="004D3C63">
        <w:t>Agrotec</w:t>
      </w:r>
      <w:proofErr w:type="spellEnd"/>
      <w:r w:rsidRPr="004D3C63">
        <w:t xml:space="preserve"> a.s.</w:t>
      </w:r>
    </w:p>
    <w:p w:rsidR="00970A5A" w:rsidRPr="004D3C63" w:rsidRDefault="00970A5A"/>
    <w:p w:rsidR="00970A5A" w:rsidRPr="004D3C63" w:rsidRDefault="008A1352">
      <w:r w:rsidRPr="004D3C63">
        <w:t>Karlovarský K</w:t>
      </w:r>
      <w:r w:rsidR="00970A5A" w:rsidRPr="004D3C63">
        <w:t xml:space="preserve">raj </w:t>
      </w:r>
    </w:p>
    <w:p w:rsidR="00970A5A" w:rsidRPr="004D3C63" w:rsidRDefault="00970A5A">
      <w:r w:rsidRPr="004D3C63">
        <w:t xml:space="preserve">Karlovy Vary – Doubí – AUTOBOND GROUP a.s. </w:t>
      </w:r>
    </w:p>
    <w:p w:rsidR="008A1352" w:rsidRPr="004D3C63" w:rsidRDefault="00970A5A">
      <w:r w:rsidRPr="004D3C63">
        <w:t>Mariánské Lázně – PRIMO</w:t>
      </w:r>
      <w:r w:rsidR="008A1352" w:rsidRPr="004D3C63">
        <w:t xml:space="preserve"> </w:t>
      </w:r>
      <w:r w:rsidRPr="004D3C63">
        <w:t>CAR</w:t>
      </w:r>
      <w:r w:rsidR="008A1352" w:rsidRPr="004D3C63">
        <w:t xml:space="preserve"> Cheb s.r.o. </w:t>
      </w:r>
    </w:p>
    <w:p w:rsidR="008A1352" w:rsidRPr="004D3C63" w:rsidRDefault="008A1352"/>
    <w:p w:rsidR="008A1352" w:rsidRPr="004D3C63" w:rsidRDefault="008A1352"/>
    <w:p w:rsidR="008A1352" w:rsidRPr="004D3C63" w:rsidRDefault="008A1352">
      <w:r w:rsidRPr="004D3C63">
        <w:t xml:space="preserve">Královehradecký Kraj </w:t>
      </w:r>
    </w:p>
    <w:p w:rsidR="008A1352" w:rsidRPr="004D3C63" w:rsidRDefault="008A1352">
      <w:r w:rsidRPr="004D3C63">
        <w:t xml:space="preserve">Hradec Králové – </w:t>
      </w:r>
      <w:proofErr w:type="spellStart"/>
      <w:r w:rsidRPr="004D3C63">
        <w:t>Autotech</w:t>
      </w:r>
      <w:proofErr w:type="spellEnd"/>
      <w:r w:rsidRPr="004D3C63">
        <w:t>, spol. s.r.o.</w:t>
      </w:r>
    </w:p>
    <w:p w:rsidR="008A1352" w:rsidRPr="004D3C63" w:rsidRDefault="008A1352">
      <w:r w:rsidRPr="004D3C63">
        <w:lastRenderedPageBreak/>
        <w:t xml:space="preserve">Nová Paka – </w:t>
      </w:r>
      <w:proofErr w:type="spellStart"/>
      <w:r w:rsidRPr="004D3C63">
        <w:t>Autogalerie</w:t>
      </w:r>
      <w:proofErr w:type="spellEnd"/>
      <w:r w:rsidRPr="004D3C63">
        <w:t xml:space="preserve"> V.I.T.V.A.R.  s.r.o. </w:t>
      </w:r>
    </w:p>
    <w:p w:rsidR="00970A5A" w:rsidRPr="004D3C63" w:rsidRDefault="008A1352">
      <w:r w:rsidRPr="004D3C63">
        <w:t xml:space="preserve">Trutnov III – AUTOSAJM CZ, s.r.o. </w:t>
      </w:r>
      <w:r w:rsidR="00970A5A" w:rsidRPr="004D3C63">
        <w:t xml:space="preserve"> </w:t>
      </w:r>
    </w:p>
    <w:p w:rsidR="008A1352" w:rsidRPr="004D3C63" w:rsidRDefault="008A1352"/>
    <w:p w:rsidR="008A1352" w:rsidRPr="004D3C63" w:rsidRDefault="008A1352">
      <w:r w:rsidRPr="004D3C63">
        <w:t xml:space="preserve">Liberecký Kraj </w:t>
      </w:r>
    </w:p>
    <w:p w:rsidR="008A1352" w:rsidRPr="004D3C63" w:rsidRDefault="008A1352">
      <w:r w:rsidRPr="004D3C63">
        <w:t>Česká Lípa – SAN plus, s.r.o.</w:t>
      </w:r>
    </w:p>
    <w:p w:rsidR="008A1352" w:rsidRPr="004D3C63" w:rsidRDefault="008A1352">
      <w:r w:rsidRPr="004D3C63">
        <w:t xml:space="preserve">Liberec – AUTO PAVLU Pa </w:t>
      </w:r>
      <w:proofErr w:type="spellStart"/>
      <w:r w:rsidRPr="004D3C63">
        <w:t>Pa</w:t>
      </w:r>
      <w:proofErr w:type="spellEnd"/>
      <w:r w:rsidRPr="004D3C63">
        <w:t>, s.r.o.</w:t>
      </w:r>
    </w:p>
    <w:p w:rsidR="008A1352" w:rsidRPr="004D3C63" w:rsidRDefault="008A1352"/>
    <w:p w:rsidR="008A1352" w:rsidRPr="004D3C63" w:rsidRDefault="008A1352">
      <w:r w:rsidRPr="004D3C63">
        <w:t xml:space="preserve">Moravskoslezský Kraj </w:t>
      </w:r>
    </w:p>
    <w:p w:rsidR="008A1352" w:rsidRPr="004D3C63" w:rsidRDefault="008A1352">
      <w:r w:rsidRPr="004D3C63">
        <w:t xml:space="preserve">Kunín – Autosalon </w:t>
      </w:r>
      <w:proofErr w:type="spellStart"/>
      <w:r w:rsidRPr="004D3C63">
        <w:t>Dědik</w:t>
      </w:r>
      <w:proofErr w:type="spellEnd"/>
      <w:r w:rsidRPr="004D3C63">
        <w:t xml:space="preserve"> </w:t>
      </w:r>
    </w:p>
    <w:p w:rsidR="008A1352" w:rsidRPr="004D3C63" w:rsidRDefault="008A1352">
      <w:r w:rsidRPr="004D3C63">
        <w:t xml:space="preserve">Opava – Předměstí – AUTO Hlaváček a.s. </w:t>
      </w:r>
    </w:p>
    <w:p w:rsidR="008A1352" w:rsidRPr="004D3C63" w:rsidRDefault="008A1352">
      <w:r w:rsidRPr="004D3C63">
        <w:t xml:space="preserve">Orlová – Poruba – AUTOSALON KUDRNA s.r.o. </w:t>
      </w:r>
    </w:p>
    <w:p w:rsidR="008A1352" w:rsidRPr="004D3C63" w:rsidRDefault="008A1352">
      <w:r w:rsidRPr="004D3C63">
        <w:t>Ostrava – AUTOCENTRÁLA s.r.o.</w:t>
      </w:r>
    </w:p>
    <w:p w:rsidR="008A1352" w:rsidRPr="004D3C63" w:rsidRDefault="008A1352">
      <w:r w:rsidRPr="004D3C63">
        <w:t>Ostrava – Hrabová – AUTOBOND GROUP a.s.</w:t>
      </w:r>
    </w:p>
    <w:p w:rsidR="008A1352" w:rsidRPr="004D3C63" w:rsidRDefault="008A1352"/>
    <w:p w:rsidR="008A1352" w:rsidRPr="004D3C63" w:rsidRDefault="008A1352">
      <w:r w:rsidRPr="004D3C63">
        <w:t xml:space="preserve">Olomoucký Kraj </w:t>
      </w:r>
    </w:p>
    <w:p w:rsidR="008A1352" w:rsidRPr="004D3C63" w:rsidRDefault="008A1352">
      <w:r w:rsidRPr="004D3C63">
        <w:t xml:space="preserve">Olomouc – Holice – Hlaváček a.s. </w:t>
      </w:r>
    </w:p>
    <w:p w:rsidR="008A1352" w:rsidRPr="004D3C63" w:rsidRDefault="008A1352">
      <w:r w:rsidRPr="004D3C63">
        <w:t xml:space="preserve">Rapotín – Autocentrum Kašpar </w:t>
      </w:r>
    </w:p>
    <w:p w:rsidR="008A1352" w:rsidRPr="004D3C63" w:rsidRDefault="008A1352"/>
    <w:p w:rsidR="008A1352" w:rsidRPr="004D3C63" w:rsidRDefault="008A1352">
      <w:r w:rsidRPr="004D3C63">
        <w:t xml:space="preserve">Pardubický Kraj </w:t>
      </w:r>
    </w:p>
    <w:p w:rsidR="008A1352" w:rsidRPr="004D3C63" w:rsidRDefault="008A1352">
      <w:r w:rsidRPr="004D3C63">
        <w:t xml:space="preserve">Chrudim – Auto </w:t>
      </w:r>
      <w:proofErr w:type="spellStart"/>
      <w:r w:rsidRPr="004D3C63">
        <w:t>Hybeš</w:t>
      </w:r>
      <w:proofErr w:type="spellEnd"/>
      <w:r w:rsidRPr="004D3C63">
        <w:t xml:space="preserve"> s.r.o. </w:t>
      </w:r>
    </w:p>
    <w:p w:rsidR="008A1352" w:rsidRPr="004D3C63" w:rsidRDefault="00BD1BE6">
      <w:r w:rsidRPr="004D3C63">
        <w:t>Pardubice – Autocentrum BARTH a.s.</w:t>
      </w:r>
    </w:p>
    <w:p w:rsidR="00BD1BE6" w:rsidRPr="004D3C63" w:rsidRDefault="00BD1BE6"/>
    <w:p w:rsidR="00BD1BE6" w:rsidRPr="004D3C63" w:rsidRDefault="00BD1BE6">
      <w:r w:rsidRPr="004D3C63">
        <w:t>Plzeňský Kraj</w:t>
      </w:r>
    </w:p>
    <w:p w:rsidR="00BD1BE6" w:rsidRPr="004D3C63" w:rsidRDefault="00BD1BE6">
      <w:r w:rsidRPr="004D3C63">
        <w:t xml:space="preserve">Klatovy – BLOHMANN, s.r.o. </w:t>
      </w:r>
    </w:p>
    <w:p w:rsidR="00BD1BE6" w:rsidRPr="004D3C63" w:rsidRDefault="00BD1BE6">
      <w:r w:rsidRPr="004D3C63">
        <w:t xml:space="preserve">Plzeň – Slovany – AUTOBOND GROUP a.s. </w:t>
      </w:r>
    </w:p>
    <w:p w:rsidR="00BD1BE6" w:rsidRPr="004D3C63" w:rsidRDefault="00BD1BE6">
      <w:r w:rsidRPr="004D3C63">
        <w:t xml:space="preserve">Plzeň 3 – AUTO MATULKA, s.r.o. </w:t>
      </w:r>
    </w:p>
    <w:p w:rsidR="00BD1BE6" w:rsidRPr="004D3C63" w:rsidRDefault="00BD1BE6"/>
    <w:p w:rsidR="00BD1BE6" w:rsidRPr="004D3C63" w:rsidRDefault="00BD1BE6">
      <w:r w:rsidRPr="004D3C63">
        <w:t xml:space="preserve">Středočeský Kraj </w:t>
      </w:r>
    </w:p>
    <w:p w:rsidR="00BD1BE6" w:rsidRPr="004D3C63" w:rsidRDefault="00BD1BE6">
      <w:r w:rsidRPr="004D3C63">
        <w:t>Čechtice – okres Benešov – Autocentrum BUPI, s.r.o.</w:t>
      </w:r>
    </w:p>
    <w:p w:rsidR="00BD1BE6" w:rsidRPr="004D3C63" w:rsidRDefault="00BD1BE6">
      <w:r w:rsidRPr="004D3C63">
        <w:t xml:space="preserve">Kladno – AUTOSCHWAB, s.r.o. </w:t>
      </w:r>
    </w:p>
    <w:p w:rsidR="00BD1BE6" w:rsidRPr="004D3C63" w:rsidRDefault="00BD1BE6">
      <w:r w:rsidRPr="004D3C63">
        <w:t>Kladno – MKD Kladno, s.r.o.</w:t>
      </w:r>
    </w:p>
    <w:p w:rsidR="00BD1BE6" w:rsidRPr="004D3C63" w:rsidRDefault="00BD1BE6">
      <w:r w:rsidRPr="004D3C63">
        <w:lastRenderedPageBreak/>
        <w:t xml:space="preserve">Kutná Hora – Karlov – </w:t>
      </w:r>
      <w:proofErr w:type="spellStart"/>
      <w:r w:rsidRPr="004D3C63">
        <w:t>Unikom</w:t>
      </w:r>
      <w:proofErr w:type="spellEnd"/>
      <w:r w:rsidRPr="004D3C63">
        <w:t xml:space="preserve">, a.s. </w:t>
      </w:r>
    </w:p>
    <w:p w:rsidR="00BD1BE6" w:rsidRPr="004D3C63" w:rsidRDefault="00BD1BE6">
      <w:r w:rsidRPr="004D3C63">
        <w:t xml:space="preserve">Mělník – AUTO-BRANKA, spol. s.r.o. </w:t>
      </w:r>
    </w:p>
    <w:p w:rsidR="00BD1BE6" w:rsidRPr="004D3C63" w:rsidRDefault="00BD1BE6">
      <w:r w:rsidRPr="004D3C63">
        <w:t xml:space="preserve">Mukařov – DOLNIS s.r.o. </w:t>
      </w:r>
    </w:p>
    <w:p w:rsidR="00BD1BE6" w:rsidRPr="004D3C63" w:rsidRDefault="00BD1BE6">
      <w:r w:rsidRPr="004D3C63">
        <w:t xml:space="preserve">Příbram – AUTA s.r.o. </w:t>
      </w:r>
    </w:p>
    <w:p w:rsidR="00BD1BE6" w:rsidRPr="004D3C63" w:rsidRDefault="00BD1BE6">
      <w:r w:rsidRPr="004D3C63">
        <w:t xml:space="preserve">Řevnice – MELEK auto s.r.o. </w:t>
      </w:r>
    </w:p>
    <w:p w:rsidR="00BD1BE6" w:rsidRPr="004D3C63" w:rsidRDefault="00BD1BE6"/>
    <w:p w:rsidR="00BD1BE6" w:rsidRPr="004D3C63" w:rsidRDefault="00BD1BE6">
      <w:r w:rsidRPr="004D3C63">
        <w:t xml:space="preserve">Ústecký Kraj </w:t>
      </w:r>
    </w:p>
    <w:p w:rsidR="00BD1BE6" w:rsidRPr="004D3C63" w:rsidRDefault="00BD1BE6">
      <w:r w:rsidRPr="004D3C63">
        <w:t xml:space="preserve">Chomutov – Acura, s.r.o. </w:t>
      </w:r>
    </w:p>
    <w:p w:rsidR="00BD1BE6" w:rsidRPr="004D3C63" w:rsidRDefault="00BD1BE6">
      <w:r w:rsidRPr="004D3C63">
        <w:t xml:space="preserve">Litoměřice – GERHARD HOREJSEK spol. s.r.o. </w:t>
      </w:r>
    </w:p>
    <w:p w:rsidR="00BD1BE6" w:rsidRPr="004D3C63" w:rsidRDefault="00BD1BE6">
      <w:r w:rsidRPr="004D3C63">
        <w:t xml:space="preserve">Most – Souš – ASAS s.r.o. </w:t>
      </w:r>
    </w:p>
    <w:p w:rsidR="00BD1BE6" w:rsidRPr="004D3C63" w:rsidRDefault="00BD1BE6">
      <w:r w:rsidRPr="004D3C63">
        <w:t xml:space="preserve">Ústí nad Labem – REALCENTRUM  </w:t>
      </w:r>
      <w:proofErr w:type="spellStart"/>
      <w:r w:rsidRPr="004D3C63">
        <w:t>Cars</w:t>
      </w:r>
      <w:proofErr w:type="spellEnd"/>
      <w:r w:rsidRPr="004D3C63">
        <w:t xml:space="preserve"> s.r.o. </w:t>
      </w:r>
    </w:p>
    <w:p w:rsidR="00BD1BE6" w:rsidRPr="004D3C63" w:rsidRDefault="00BD1BE6"/>
    <w:p w:rsidR="00BD1BE6" w:rsidRPr="004D3C63" w:rsidRDefault="00A06273">
      <w:r w:rsidRPr="004D3C63">
        <w:t xml:space="preserve">Vysočina </w:t>
      </w:r>
    </w:p>
    <w:p w:rsidR="00A06273" w:rsidRPr="004D3C63" w:rsidRDefault="00A06273">
      <w:r w:rsidRPr="004D3C63">
        <w:t>Havlíčkův Brod – Car Holding s.r.o.</w:t>
      </w:r>
    </w:p>
    <w:p w:rsidR="00A06273" w:rsidRPr="004D3C63" w:rsidRDefault="00A06273">
      <w:r w:rsidRPr="004D3C63">
        <w:t xml:space="preserve">Nové Město n. M. – Auto Janíček </w:t>
      </w:r>
    </w:p>
    <w:p w:rsidR="00A06273" w:rsidRPr="004D3C63" w:rsidRDefault="00A06273">
      <w:r w:rsidRPr="004D3C63">
        <w:t xml:space="preserve">Pelhřimov – AUTO NEZA Pelhřimov s.r.o. </w:t>
      </w:r>
    </w:p>
    <w:p w:rsidR="00A06273" w:rsidRPr="004D3C63" w:rsidRDefault="00A06273">
      <w:r w:rsidRPr="004D3C63">
        <w:t xml:space="preserve">Třebíč – SVA Třebíč </w:t>
      </w:r>
    </w:p>
    <w:p w:rsidR="00A06273" w:rsidRPr="004D3C63" w:rsidRDefault="00A06273"/>
    <w:p w:rsidR="00A06273" w:rsidRPr="004D3C63" w:rsidRDefault="00A06273">
      <w:r w:rsidRPr="004D3C63">
        <w:t xml:space="preserve">Zlínský Kraj </w:t>
      </w:r>
    </w:p>
    <w:p w:rsidR="00A06273" w:rsidRPr="004D3C63" w:rsidRDefault="00A06273">
      <w:r w:rsidRPr="004D3C63">
        <w:t>Uherské Hradiště – ARAVER CZ, s.r.o.</w:t>
      </w:r>
    </w:p>
    <w:p w:rsidR="00A06273" w:rsidRPr="004D3C63" w:rsidRDefault="00A06273">
      <w:r w:rsidRPr="004D3C63">
        <w:t xml:space="preserve">Valašské Meziříčí – Autocentrum Lukáš s.r.o. </w:t>
      </w:r>
    </w:p>
    <w:p w:rsidR="00A06273" w:rsidRPr="004D3C63" w:rsidRDefault="00A06273">
      <w:r w:rsidRPr="004D3C63">
        <w:t xml:space="preserve">Zlín 4 – Louky – AUTOKOM, spol. s.r.o. </w:t>
      </w:r>
    </w:p>
    <w:p w:rsidR="008A1352" w:rsidRDefault="008A1352"/>
    <w:p w:rsidR="002C4EE6" w:rsidRDefault="002C4EE6">
      <w:pPr>
        <w:rPr>
          <w:b/>
          <w:sz w:val="28"/>
          <w:szCs w:val="28"/>
        </w:rPr>
      </w:pPr>
    </w:p>
    <w:p w:rsidR="002C4EE6" w:rsidRDefault="002C4EE6">
      <w:pPr>
        <w:rPr>
          <w:b/>
          <w:sz w:val="28"/>
          <w:szCs w:val="28"/>
        </w:rPr>
      </w:pPr>
    </w:p>
    <w:p w:rsidR="002C4EE6" w:rsidRDefault="002C4EE6">
      <w:pPr>
        <w:rPr>
          <w:b/>
          <w:sz w:val="28"/>
          <w:szCs w:val="28"/>
        </w:rPr>
      </w:pPr>
    </w:p>
    <w:p w:rsidR="002C4EE6" w:rsidRDefault="002C4EE6">
      <w:pPr>
        <w:rPr>
          <w:b/>
          <w:sz w:val="28"/>
          <w:szCs w:val="28"/>
        </w:rPr>
      </w:pPr>
    </w:p>
    <w:p w:rsidR="002C4EE6" w:rsidRDefault="002C4EE6">
      <w:pPr>
        <w:rPr>
          <w:b/>
          <w:sz w:val="28"/>
          <w:szCs w:val="28"/>
        </w:rPr>
      </w:pPr>
    </w:p>
    <w:p w:rsidR="002C4EE6" w:rsidRDefault="002C4EE6">
      <w:pPr>
        <w:rPr>
          <w:b/>
          <w:sz w:val="28"/>
          <w:szCs w:val="28"/>
        </w:rPr>
      </w:pPr>
    </w:p>
    <w:p w:rsidR="002C4EE6" w:rsidRDefault="002C4EE6">
      <w:pPr>
        <w:rPr>
          <w:b/>
          <w:sz w:val="28"/>
          <w:szCs w:val="28"/>
        </w:rPr>
      </w:pPr>
    </w:p>
    <w:p w:rsidR="008A1352" w:rsidRDefault="00412A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ŠKODA</w:t>
      </w:r>
    </w:p>
    <w:p w:rsidR="002C4EE6" w:rsidRDefault="002C4EE6">
      <w:pPr>
        <w:rPr>
          <w:b/>
          <w:sz w:val="28"/>
          <w:szCs w:val="28"/>
        </w:rPr>
      </w:pPr>
    </w:p>
    <w:p w:rsidR="002C4EE6" w:rsidRDefault="002C4EE6">
      <w:r>
        <w:t xml:space="preserve">Benešov – </w:t>
      </w:r>
      <w:proofErr w:type="spellStart"/>
      <w:r>
        <w:t>Verold</w:t>
      </w:r>
      <w:proofErr w:type="spellEnd"/>
      <w:r>
        <w:t xml:space="preserve"> Benešov, spol. s.r.o. </w:t>
      </w:r>
    </w:p>
    <w:p w:rsidR="002C4EE6" w:rsidRDefault="002C4EE6">
      <w:r>
        <w:t>Beroun 2 – AUTO MASARIK s.r.o.</w:t>
      </w:r>
    </w:p>
    <w:p w:rsidR="002C4EE6" w:rsidRDefault="002C4EE6">
      <w:r>
        <w:t xml:space="preserve">Blansko – TOP </w:t>
      </w:r>
      <w:r w:rsidR="005630D4">
        <w:t xml:space="preserve">AUTOSALON BLANSKO </w:t>
      </w:r>
      <w:r>
        <w:t xml:space="preserve">s.r.o. </w:t>
      </w:r>
    </w:p>
    <w:p w:rsidR="002C4EE6" w:rsidRDefault="002C4EE6">
      <w:r>
        <w:t xml:space="preserve">Boskovice – AUTOSPOL, s.r.o. </w:t>
      </w:r>
    </w:p>
    <w:p w:rsidR="002C4EE6" w:rsidRDefault="002C4EE6">
      <w:r>
        <w:t>Brandýs nad Labem – St. Bol. – František Kruml AUTOOPRAVNA</w:t>
      </w:r>
    </w:p>
    <w:p w:rsidR="002C4EE6" w:rsidRDefault="002C4EE6">
      <w:r>
        <w:t xml:space="preserve">Brno – AGROTEC a.s. </w:t>
      </w:r>
    </w:p>
    <w:p w:rsidR="002C4EE6" w:rsidRDefault="002C4EE6">
      <w:r>
        <w:t xml:space="preserve">Brno – Autocentrum ROS, a.s. </w:t>
      </w:r>
    </w:p>
    <w:p w:rsidR="002C4EE6" w:rsidRDefault="002C4EE6">
      <w:r>
        <w:t>Brno – AUTONOVA Brno s.r.o.</w:t>
      </w:r>
    </w:p>
    <w:p w:rsidR="002C4EE6" w:rsidRDefault="002C4EE6">
      <w:proofErr w:type="spellStart"/>
      <w:r>
        <w:t>Číněves</w:t>
      </w:r>
      <w:proofErr w:type="spellEnd"/>
      <w:r>
        <w:t xml:space="preserve"> p. Dymokury – AUTOCENTRUM BOURA spol. s.r.o. </w:t>
      </w:r>
    </w:p>
    <w:p w:rsidR="002C4EE6" w:rsidRDefault="002C4EE6">
      <w:r>
        <w:t xml:space="preserve">Děčín I – Staré Město – Gerhard </w:t>
      </w:r>
      <w:proofErr w:type="spellStart"/>
      <w:r>
        <w:t>Horejsek</w:t>
      </w:r>
      <w:proofErr w:type="spellEnd"/>
      <w:r>
        <w:t xml:space="preserve"> a spol., s.r.o. </w:t>
      </w:r>
    </w:p>
    <w:p w:rsidR="002C4EE6" w:rsidRDefault="002C4EE6">
      <w:r>
        <w:t xml:space="preserve">Děčín III – Auto </w:t>
      </w:r>
      <w:proofErr w:type="spellStart"/>
      <w:r>
        <w:t>Anex</w:t>
      </w:r>
      <w:proofErr w:type="spellEnd"/>
      <w:r>
        <w:t xml:space="preserve"> s.r.o. </w:t>
      </w:r>
    </w:p>
    <w:p w:rsidR="002C4EE6" w:rsidRDefault="002C4EE6">
      <w:r>
        <w:t xml:space="preserve">Domažlice – AUTO VOLF spol., s.r.o. </w:t>
      </w:r>
    </w:p>
    <w:p w:rsidR="002C4EE6" w:rsidRDefault="002C4EE6">
      <w:r>
        <w:t xml:space="preserve">Domažlice – </w:t>
      </w:r>
      <w:proofErr w:type="spellStart"/>
      <w:r>
        <w:t>stauner</w:t>
      </w:r>
      <w:proofErr w:type="spellEnd"/>
      <w:r>
        <w:t xml:space="preserve"> palet s.r.o., CAR POINT Domažlice </w:t>
      </w:r>
      <w:proofErr w:type="spellStart"/>
      <w:r>
        <w:t>o.z</w:t>
      </w:r>
      <w:proofErr w:type="spellEnd"/>
    </w:p>
    <w:p w:rsidR="002C4EE6" w:rsidRDefault="002C4EE6">
      <w:r>
        <w:t xml:space="preserve">Dřenice - p. Chrudim – Auto </w:t>
      </w:r>
      <w:proofErr w:type="spellStart"/>
      <w:r>
        <w:t>Hybeš</w:t>
      </w:r>
      <w:proofErr w:type="spellEnd"/>
      <w:r>
        <w:t xml:space="preserve"> s.r.o. </w:t>
      </w:r>
    </w:p>
    <w:p w:rsidR="002C4EE6" w:rsidRDefault="002C4EE6">
      <w:r>
        <w:t xml:space="preserve">Frýdek – Místek – Autodružstvo Frýdek – Místek </w:t>
      </w:r>
    </w:p>
    <w:p w:rsidR="002C4EE6" w:rsidRDefault="002C4EE6">
      <w:r>
        <w:t xml:space="preserve">Frýdek – Místek – AUTOSERVIS Bártek a syn, spol. s.r.o. </w:t>
      </w:r>
    </w:p>
    <w:p w:rsidR="002C4EE6" w:rsidRDefault="002C4EE6">
      <w:r>
        <w:t xml:space="preserve">Havířov – AUTO TOMAN, s.r.o. </w:t>
      </w:r>
    </w:p>
    <w:p w:rsidR="002C4EE6" w:rsidRDefault="002C4EE6">
      <w:r>
        <w:t xml:space="preserve">Havířov – Město – </w:t>
      </w:r>
      <w:proofErr w:type="spellStart"/>
      <w:r>
        <w:t>Autodům</w:t>
      </w:r>
      <w:proofErr w:type="spellEnd"/>
      <w:r>
        <w:t xml:space="preserve"> Vrána s.r.o. </w:t>
      </w:r>
    </w:p>
    <w:p w:rsidR="002C4EE6" w:rsidRDefault="002C4EE6">
      <w:proofErr w:type="spellStart"/>
      <w:r>
        <w:t>Havličkův</w:t>
      </w:r>
      <w:proofErr w:type="spellEnd"/>
      <w:r>
        <w:t xml:space="preserve"> Brod – AUTO RACEK a.s. </w:t>
      </w:r>
    </w:p>
    <w:p w:rsidR="002C4EE6" w:rsidRDefault="002C4EE6">
      <w:r>
        <w:t xml:space="preserve">Hlučín – AUTOCENTRÁLA s.ro. </w:t>
      </w:r>
    </w:p>
    <w:p w:rsidR="002C4EE6" w:rsidRDefault="002C4EE6">
      <w:r>
        <w:t>Hodonín – VISTA car s.r.o.</w:t>
      </w:r>
    </w:p>
    <w:p w:rsidR="002C4EE6" w:rsidRDefault="00D119EA">
      <w:r>
        <w:t>Holešov – DOBĚ CAR s.r.o.</w:t>
      </w:r>
    </w:p>
    <w:p w:rsidR="00D119EA" w:rsidRDefault="00D119EA">
      <w:r>
        <w:t xml:space="preserve">Holýšov – AUTO VOLF spol. s.r.o. </w:t>
      </w:r>
    </w:p>
    <w:p w:rsidR="00D119EA" w:rsidRDefault="00D119EA">
      <w:r>
        <w:t>Horažďovice – AUTOSPOL PLUS spol. s.r.o.</w:t>
      </w:r>
    </w:p>
    <w:p w:rsidR="00D119EA" w:rsidRDefault="00D119EA">
      <w:r>
        <w:t>Horoměřice – AUTO ŠÍDLO s.r.o.</w:t>
      </w:r>
    </w:p>
    <w:p w:rsidR="00D119EA" w:rsidRDefault="00D119EA">
      <w:r>
        <w:t xml:space="preserve">Horšovský Týn – AUTOCENTRUM JAN ŠMUCLER s.r.o. </w:t>
      </w:r>
    </w:p>
    <w:p w:rsidR="00D119EA" w:rsidRDefault="00D119EA">
      <w:r>
        <w:t>Hradec Králové – AUTO IN s.r.o.</w:t>
      </w:r>
    </w:p>
    <w:p w:rsidR="00D119EA" w:rsidRDefault="00D119EA">
      <w:r>
        <w:t xml:space="preserve">Hradec Králové – AUTOCENTRUM BARTH a.s. </w:t>
      </w:r>
    </w:p>
    <w:p w:rsidR="00D119EA" w:rsidRDefault="00D119EA">
      <w:r>
        <w:t xml:space="preserve">Hradec Králové – OLFIN Car s.r.o. </w:t>
      </w:r>
    </w:p>
    <w:p w:rsidR="00D119EA" w:rsidRDefault="00D119EA">
      <w:r>
        <w:lastRenderedPageBreak/>
        <w:t xml:space="preserve">Hradec Králové – </w:t>
      </w:r>
      <w:proofErr w:type="spellStart"/>
      <w:r>
        <w:t>Olfin</w:t>
      </w:r>
      <w:proofErr w:type="spellEnd"/>
      <w:r>
        <w:t xml:space="preserve"> Car </w:t>
      </w:r>
      <w:proofErr w:type="spellStart"/>
      <w:r>
        <w:t>Palace</w:t>
      </w:r>
      <w:proofErr w:type="spellEnd"/>
      <w:r>
        <w:t>, s.r.o.</w:t>
      </w:r>
    </w:p>
    <w:p w:rsidR="00D119EA" w:rsidRDefault="00D119EA">
      <w:r>
        <w:t xml:space="preserve">Hradec Králové – Porsche Inter Auto CZ spol. s.r.o. </w:t>
      </w:r>
    </w:p>
    <w:p w:rsidR="00D119EA" w:rsidRDefault="00D119EA">
      <w:r>
        <w:t xml:space="preserve">Hranice I – Město – PP AUTOCENTRUM s.r.o. </w:t>
      </w:r>
    </w:p>
    <w:p w:rsidR="00D119EA" w:rsidRDefault="00D119EA">
      <w:r>
        <w:t xml:space="preserve">Humpolec – AUTO RACEK a.s. </w:t>
      </w:r>
    </w:p>
    <w:p w:rsidR="00D119EA" w:rsidRDefault="00D119EA">
      <w:r>
        <w:t xml:space="preserve">Hustopeče – AGROTEC a.s. </w:t>
      </w:r>
    </w:p>
    <w:p w:rsidR="00D119EA" w:rsidRDefault="00D119EA">
      <w:r>
        <w:t xml:space="preserve">Cheb – Auto </w:t>
      </w:r>
      <w:proofErr w:type="spellStart"/>
      <w:r>
        <w:t>Sael</w:t>
      </w:r>
      <w:proofErr w:type="spellEnd"/>
      <w:r>
        <w:t xml:space="preserve"> s.r.o. </w:t>
      </w:r>
    </w:p>
    <w:p w:rsidR="00D119EA" w:rsidRDefault="00D119EA">
      <w:r>
        <w:t xml:space="preserve">Cheb – Manfred </w:t>
      </w:r>
      <w:proofErr w:type="spellStart"/>
      <w:r>
        <w:t>Schoner</w:t>
      </w:r>
      <w:proofErr w:type="spellEnd"/>
      <w:r>
        <w:t xml:space="preserve"> – AUTOSERVIS </w:t>
      </w:r>
    </w:p>
    <w:p w:rsidR="00D119EA" w:rsidRDefault="00D119EA">
      <w:r>
        <w:t xml:space="preserve">Chlumec nad Cidlinou – HAVEX-auto s.r.o. </w:t>
      </w:r>
    </w:p>
    <w:p w:rsidR="00D119EA" w:rsidRDefault="00D119EA">
      <w:r>
        <w:t xml:space="preserve">Chodov – Auto </w:t>
      </w:r>
      <w:proofErr w:type="spellStart"/>
      <w:r>
        <w:t>Sael</w:t>
      </w:r>
      <w:proofErr w:type="spellEnd"/>
      <w:r>
        <w:t xml:space="preserve"> s.r.o. </w:t>
      </w:r>
    </w:p>
    <w:p w:rsidR="00D119EA" w:rsidRDefault="00D119EA">
      <w:r>
        <w:t xml:space="preserve">Chomutov – </w:t>
      </w:r>
      <w:proofErr w:type="spellStart"/>
      <w:r>
        <w:t>Autodům</w:t>
      </w:r>
      <w:proofErr w:type="spellEnd"/>
      <w:r>
        <w:t xml:space="preserve"> Chomutov spol. s.r.o. </w:t>
      </w:r>
    </w:p>
    <w:p w:rsidR="00D119EA" w:rsidRDefault="00D119EA">
      <w:r>
        <w:t xml:space="preserve">Chrudim – Auto MERCIA a.s. </w:t>
      </w:r>
    </w:p>
    <w:p w:rsidR="00D119EA" w:rsidRDefault="00D119EA">
      <w:r>
        <w:t xml:space="preserve">Ivančice – IVACAR 2000, a.s. </w:t>
      </w:r>
    </w:p>
    <w:p w:rsidR="00D119EA" w:rsidRDefault="00D119EA">
      <w:r>
        <w:t xml:space="preserve">Jablonec nad Nisou – Autosalon ASTRA a.s. </w:t>
      </w:r>
    </w:p>
    <w:p w:rsidR="00D119EA" w:rsidRDefault="00D119EA">
      <w:r>
        <w:t>Jablonec nad Nisou – SAN plus, spol. s.r.o.</w:t>
      </w:r>
    </w:p>
    <w:p w:rsidR="00D119EA" w:rsidRDefault="00D119EA">
      <w:r>
        <w:t xml:space="preserve">Jablunkov – Autoservis </w:t>
      </w:r>
      <w:proofErr w:type="spellStart"/>
      <w:r>
        <w:t>Czudek</w:t>
      </w:r>
      <w:proofErr w:type="spellEnd"/>
      <w:r>
        <w:t xml:space="preserve"> s.r.o. </w:t>
      </w:r>
    </w:p>
    <w:p w:rsidR="00D119EA" w:rsidRDefault="00D119EA">
      <w:r>
        <w:t xml:space="preserve">Jaroměř, Pražské předměstí – </w:t>
      </w:r>
      <w:proofErr w:type="spellStart"/>
      <w:r>
        <w:t>Autoprofi</w:t>
      </w:r>
      <w:proofErr w:type="spellEnd"/>
      <w:r>
        <w:t xml:space="preserve"> Matějovský, s.r.o. </w:t>
      </w:r>
    </w:p>
    <w:p w:rsidR="00D119EA" w:rsidRDefault="00D119EA">
      <w:r>
        <w:t>Jičín, Valdické Předměstí – AUTOCENTRUM Jičín s.r.o.</w:t>
      </w:r>
    </w:p>
    <w:p w:rsidR="00D119EA" w:rsidRDefault="00D119EA">
      <w:r>
        <w:t xml:space="preserve">Jihlava – AUTO DOBROVOLNÝ V.M. s.r.o. </w:t>
      </w:r>
    </w:p>
    <w:p w:rsidR="00D119EA" w:rsidRDefault="00D119EA">
      <w:r>
        <w:t xml:space="preserve">Jihlava – MÁCA, s.r.o. </w:t>
      </w:r>
    </w:p>
    <w:p w:rsidR="00D119EA" w:rsidRDefault="00D119EA">
      <w:r>
        <w:t xml:space="preserve">Jindřichův Hradec – AR SERVIS s.r.o. </w:t>
      </w:r>
    </w:p>
    <w:p w:rsidR="00D119EA" w:rsidRDefault="00D119EA">
      <w:r>
        <w:t xml:space="preserve">Karlovy Vary </w:t>
      </w:r>
      <w:r w:rsidR="00116793">
        <w:t>–</w:t>
      </w:r>
      <w:r>
        <w:t xml:space="preserve"> </w:t>
      </w:r>
      <w:r w:rsidR="00116793">
        <w:t xml:space="preserve">Manfred </w:t>
      </w:r>
      <w:proofErr w:type="spellStart"/>
      <w:r w:rsidR="00116793">
        <w:t>Schoner</w:t>
      </w:r>
      <w:proofErr w:type="spellEnd"/>
      <w:r w:rsidR="00116793">
        <w:t xml:space="preserve"> – AUTOSERVIS </w:t>
      </w:r>
    </w:p>
    <w:p w:rsidR="00116793" w:rsidRDefault="00116793">
      <w:r>
        <w:t>Karlovy Vary – Dvory – CAR POINT Karlovy Vary s.r.o.</w:t>
      </w:r>
    </w:p>
    <w:p w:rsidR="00116793" w:rsidRDefault="00116793">
      <w:r>
        <w:t xml:space="preserve">Karlovy Vary – Tašovice – Manfred </w:t>
      </w:r>
      <w:proofErr w:type="spellStart"/>
      <w:r>
        <w:t>Schoner</w:t>
      </w:r>
      <w:proofErr w:type="spellEnd"/>
      <w:r>
        <w:t xml:space="preserve"> – AUTOSERVIS </w:t>
      </w:r>
    </w:p>
    <w:p w:rsidR="00116793" w:rsidRDefault="00116793">
      <w:r>
        <w:t xml:space="preserve">Karviná, Fryštát – AUTOCENTRÁLA s.r.o. </w:t>
      </w:r>
    </w:p>
    <w:p w:rsidR="00116793" w:rsidRDefault="00116793">
      <w:r>
        <w:t xml:space="preserve">Kladno – AMOND, spol. s.r.o. </w:t>
      </w:r>
    </w:p>
    <w:p w:rsidR="00116793" w:rsidRDefault="00116793">
      <w:r>
        <w:t>Kladno – NEVECOM spol. s.r.o.</w:t>
      </w:r>
    </w:p>
    <w:p w:rsidR="00116793" w:rsidRDefault="00116793">
      <w:r>
        <w:t xml:space="preserve">Klatovy III – AUTO NEJDL s.r.o. </w:t>
      </w:r>
    </w:p>
    <w:p w:rsidR="00116793" w:rsidRDefault="00116793">
      <w:r>
        <w:t xml:space="preserve">Kolín IV – Louda Auto a.s. </w:t>
      </w:r>
    </w:p>
    <w:p w:rsidR="00116793" w:rsidRDefault="00116793">
      <w:r>
        <w:t xml:space="preserve">Kolín V – Louda Auto a.s. </w:t>
      </w:r>
    </w:p>
    <w:p w:rsidR="00116793" w:rsidRDefault="00116793">
      <w:r>
        <w:t xml:space="preserve">Kosmonosy – HAVEX-auto s.r.o. </w:t>
      </w:r>
    </w:p>
    <w:p w:rsidR="00116793" w:rsidRDefault="00116793">
      <w:r>
        <w:t>Kosmonosy – ŠKODA AUTO a.s., Servisní centrum Kosmonosy</w:t>
      </w:r>
    </w:p>
    <w:p w:rsidR="00116793" w:rsidRDefault="00116793">
      <w:r>
        <w:lastRenderedPageBreak/>
        <w:t>Kostelec nad Černými Lesy – AK auto Kostelec, s.r.o.</w:t>
      </w:r>
    </w:p>
    <w:p w:rsidR="00116793" w:rsidRDefault="00116793">
      <w:r>
        <w:t xml:space="preserve">Kralupy nad Vltavou – AUTO KRALUPY a.s. </w:t>
      </w:r>
    </w:p>
    <w:p w:rsidR="00116793" w:rsidRDefault="00116793">
      <w:r>
        <w:t xml:space="preserve">Kroměříž – AUTOSHOP PAULUS, spol. s.r.o. </w:t>
      </w:r>
    </w:p>
    <w:p w:rsidR="00116793" w:rsidRDefault="00116793">
      <w:r>
        <w:t xml:space="preserve">Kroměříž – Prima, komanditní společnost </w:t>
      </w:r>
    </w:p>
    <w:p w:rsidR="00116793" w:rsidRDefault="00116793">
      <w:r>
        <w:t xml:space="preserve">Kunštát na Moravě – AUTOS, spol. s.r.o. </w:t>
      </w:r>
    </w:p>
    <w:p w:rsidR="00116793" w:rsidRDefault="00116793">
      <w:r>
        <w:t xml:space="preserve">Kuřim – Josef Michl – MOTORSPORT </w:t>
      </w:r>
    </w:p>
    <w:p w:rsidR="00116793" w:rsidRDefault="00116793">
      <w:r>
        <w:t xml:space="preserve">Kutná Hora, Karlov – UNIKOM, a.s. </w:t>
      </w:r>
    </w:p>
    <w:p w:rsidR="00116793" w:rsidRDefault="00116793">
      <w:r>
        <w:t>Kyjov – VISTA car s.r.o.</w:t>
      </w:r>
    </w:p>
    <w:p w:rsidR="00116793" w:rsidRDefault="00116793">
      <w:r>
        <w:t>Liberec – Zdeněk Kučera – AUTOSPORT</w:t>
      </w:r>
    </w:p>
    <w:p w:rsidR="00116793" w:rsidRDefault="00116793">
      <w:r>
        <w:t xml:space="preserve">Liberec 11 – AUTO GREMOS,  spol. s.r.o. </w:t>
      </w:r>
    </w:p>
    <w:p w:rsidR="00116793" w:rsidRDefault="00116793">
      <w:r>
        <w:t xml:space="preserve">Liberec 25 – AUTOTREND, spol. s.r.o. </w:t>
      </w:r>
    </w:p>
    <w:p w:rsidR="00116793" w:rsidRDefault="00116793">
      <w:r>
        <w:t xml:space="preserve">Liberec 30 – AUTO KOUTEK s.r.o. </w:t>
      </w:r>
    </w:p>
    <w:p w:rsidR="00116793" w:rsidRDefault="00116793">
      <w:r>
        <w:t xml:space="preserve">Litoměřice – Gerhard </w:t>
      </w:r>
      <w:proofErr w:type="spellStart"/>
      <w:r>
        <w:t>Horejsek</w:t>
      </w:r>
      <w:proofErr w:type="spellEnd"/>
      <w:r>
        <w:t xml:space="preserve"> a spol., s.r.o. </w:t>
      </w:r>
    </w:p>
    <w:p w:rsidR="00116793" w:rsidRDefault="00116793">
      <w:r>
        <w:t xml:space="preserve">Litomyšl – AUTO Hlaváček a.s. </w:t>
      </w:r>
    </w:p>
    <w:p w:rsidR="00116793" w:rsidRDefault="00116793">
      <w:r>
        <w:t xml:space="preserve">Louny – AUTO – Evžen Myslivec s.r.o. </w:t>
      </w:r>
    </w:p>
    <w:p w:rsidR="00116793" w:rsidRDefault="00116793">
      <w:r>
        <w:t>Louny – OKIM spol. s.r.o.</w:t>
      </w:r>
    </w:p>
    <w:p w:rsidR="00116793" w:rsidRDefault="00116793">
      <w:r>
        <w:t xml:space="preserve">Lovosice – OKIM spol. s.r.o. </w:t>
      </w:r>
    </w:p>
    <w:p w:rsidR="00116793" w:rsidRDefault="00116793">
      <w:r>
        <w:t xml:space="preserve">Lysá nad Labem – Jaroslav Tichý – AUTO TICHÝ </w:t>
      </w:r>
    </w:p>
    <w:p w:rsidR="00116793" w:rsidRDefault="00116793">
      <w:r>
        <w:t xml:space="preserve">Mariánské Lázně – AUTO ČERVENÝ s.r.o. </w:t>
      </w:r>
    </w:p>
    <w:p w:rsidR="00116793" w:rsidRDefault="00116793">
      <w:r>
        <w:t xml:space="preserve">Mariánské Lázně – </w:t>
      </w:r>
      <w:proofErr w:type="spellStart"/>
      <w:r>
        <w:t>AUTOspektrum</w:t>
      </w:r>
      <w:proofErr w:type="spellEnd"/>
      <w:r>
        <w:t xml:space="preserve"> 2000 s.r.o. </w:t>
      </w:r>
    </w:p>
    <w:p w:rsidR="00116793" w:rsidRDefault="00116793">
      <w:r>
        <w:t xml:space="preserve">Mělník – AUTO-BRANKA, spol. s.r.o. </w:t>
      </w:r>
    </w:p>
    <w:p w:rsidR="00116793" w:rsidRDefault="00116793">
      <w:r>
        <w:t xml:space="preserve">Mladá Boleslav – LAURETA AUTO a.s. </w:t>
      </w:r>
    </w:p>
    <w:p w:rsidR="00116793" w:rsidRDefault="00116793">
      <w:r>
        <w:t>Modřice – AUTO-BAYER, s.r.o.</w:t>
      </w:r>
    </w:p>
    <w:p w:rsidR="00116793" w:rsidRDefault="00116793">
      <w:r>
        <w:t xml:space="preserve">Most – AUTOPLUS II, s.r.o. </w:t>
      </w:r>
    </w:p>
    <w:p w:rsidR="00116793" w:rsidRDefault="00116793">
      <w:r>
        <w:t xml:space="preserve">Náchod – AUTO-BRANKA, spol. s.r.o. </w:t>
      </w:r>
    </w:p>
    <w:p w:rsidR="00116793" w:rsidRDefault="00116793">
      <w:r>
        <w:t>Nová Paka – HAVEX-auto</w:t>
      </w:r>
      <w:r w:rsidR="00EC2926">
        <w:t xml:space="preserve"> s.r.o.</w:t>
      </w:r>
    </w:p>
    <w:p w:rsidR="00EC2926" w:rsidRDefault="00EC2926">
      <w:r>
        <w:t>Nový Jičín – AUTOKLEVER, spol. s.r.o.</w:t>
      </w:r>
    </w:p>
    <w:p w:rsidR="00EC2926" w:rsidRDefault="00EC2926">
      <w:r>
        <w:t xml:space="preserve">Nupaky – Servis AUTO OPAT s.r.o. </w:t>
      </w:r>
    </w:p>
    <w:p w:rsidR="00EC2926" w:rsidRDefault="00EC2926">
      <w:r>
        <w:t xml:space="preserve">Olomouc – AUTO HÉGR, a.s. </w:t>
      </w:r>
    </w:p>
    <w:p w:rsidR="00EC2926" w:rsidRDefault="00EC2926">
      <w:r>
        <w:t>Olomouc – AUTOCENTRUM OLOMOUC s..</w:t>
      </w:r>
      <w:proofErr w:type="spellStart"/>
      <w:r>
        <w:t>r.o</w:t>
      </w:r>
      <w:proofErr w:type="spellEnd"/>
      <w:r>
        <w:t xml:space="preserve">. </w:t>
      </w:r>
    </w:p>
    <w:p w:rsidR="00EC2926" w:rsidRDefault="00EC2926">
      <w:r>
        <w:t xml:space="preserve">Olomouc – Porsche Inter Auto CZ spol. s.r.o. </w:t>
      </w:r>
    </w:p>
    <w:p w:rsidR="00EC2926" w:rsidRDefault="00EC2926">
      <w:r>
        <w:lastRenderedPageBreak/>
        <w:t xml:space="preserve">Olomouc – SAMOHÝL MOTOR a.s. </w:t>
      </w:r>
    </w:p>
    <w:p w:rsidR="00EC2926" w:rsidRDefault="00EC2926">
      <w:r>
        <w:t xml:space="preserve">Olomouc – Holice – AUTO Hlaváček a.s. </w:t>
      </w:r>
    </w:p>
    <w:p w:rsidR="00EC2926" w:rsidRDefault="00EC2926">
      <w:r>
        <w:t xml:space="preserve">Opava – ADIV, spol. s.r.o. </w:t>
      </w:r>
    </w:p>
    <w:p w:rsidR="00EC2926" w:rsidRDefault="00EC2926">
      <w:r>
        <w:t xml:space="preserve">Opava – </w:t>
      </w:r>
      <w:proofErr w:type="spellStart"/>
      <w:r>
        <w:t>Jaktař</w:t>
      </w:r>
      <w:proofErr w:type="spellEnd"/>
      <w:r>
        <w:t xml:space="preserve"> – Porsche Inter Auto CZ spol. s.r.o., </w:t>
      </w:r>
      <w:proofErr w:type="spellStart"/>
      <w:r>
        <w:t>o.z</w:t>
      </w:r>
      <w:proofErr w:type="spellEnd"/>
      <w:r>
        <w:t>. AUTO Heller</w:t>
      </w:r>
    </w:p>
    <w:p w:rsidR="00EC2926" w:rsidRDefault="00EC2926">
      <w:r>
        <w:t>Orlová – Poruba – AUTOSALON KUDRNA s.r.o.</w:t>
      </w:r>
    </w:p>
    <w:p w:rsidR="00EC2926" w:rsidRDefault="00EC2926">
      <w:r>
        <w:t xml:space="preserve">Ostrava – ADIV, spol. s.r.o. </w:t>
      </w:r>
    </w:p>
    <w:p w:rsidR="00EC2926" w:rsidRDefault="00EC2926">
      <w:r>
        <w:t xml:space="preserve">Ostrava 1 – UNICAR, spol. s.r.o. </w:t>
      </w:r>
    </w:p>
    <w:p w:rsidR="00EC2926" w:rsidRDefault="00EC2926">
      <w:r>
        <w:t xml:space="preserve">Ostrava – Dubina – AUTO DUBINA, a.s. </w:t>
      </w:r>
    </w:p>
    <w:p w:rsidR="00EC2926" w:rsidRDefault="00EC2926">
      <w:r>
        <w:t xml:space="preserve">Ostrava – Moravská Ostrava – Porsche Inter Auto CZ spol., s.r.o., </w:t>
      </w:r>
      <w:proofErr w:type="spellStart"/>
      <w:r>
        <w:t>o.z</w:t>
      </w:r>
      <w:proofErr w:type="spellEnd"/>
      <w:r>
        <w:t xml:space="preserve">.  AUTO Heller </w:t>
      </w:r>
    </w:p>
    <w:p w:rsidR="00EC2926" w:rsidRDefault="00EC2926">
      <w:r>
        <w:t xml:space="preserve">Ostrava – Moravská Ostrava – Autodružstvo Frýdek – Místek </w:t>
      </w:r>
    </w:p>
    <w:p w:rsidR="00EC2926" w:rsidRDefault="00EC2926">
      <w:r>
        <w:t xml:space="preserve">Ostrava – Přívoz – Autodružstvo Frýdek – Místek </w:t>
      </w:r>
    </w:p>
    <w:p w:rsidR="00EC2926" w:rsidRDefault="00EC2926">
      <w:r>
        <w:t xml:space="preserve">Ostrava – </w:t>
      </w:r>
      <w:proofErr w:type="spellStart"/>
      <w:r>
        <w:t>Svinov</w:t>
      </w:r>
      <w:proofErr w:type="spellEnd"/>
      <w:r>
        <w:t xml:space="preserve"> – RT TORAX, s.r.o. </w:t>
      </w:r>
    </w:p>
    <w:p w:rsidR="00EC2926" w:rsidRDefault="00EC2926">
      <w:r>
        <w:t xml:space="preserve">Ostrava – Třebovice – AUTOCENTRÁLA s.r.o. </w:t>
      </w:r>
    </w:p>
    <w:p w:rsidR="00EC2926" w:rsidRDefault="00EC2926">
      <w:r>
        <w:t>Pardubice – Louda Auto a.s.</w:t>
      </w:r>
    </w:p>
    <w:p w:rsidR="00EC2926" w:rsidRDefault="00EC2926">
      <w:r>
        <w:t xml:space="preserve">Pardubice – Dubina – AUTOCENTRUM BARTH a.s. </w:t>
      </w:r>
    </w:p>
    <w:p w:rsidR="00EC2926" w:rsidRDefault="00EC2926">
      <w:r>
        <w:t xml:space="preserve">Pardubice – Rosice – AUTO DRYML a.s. </w:t>
      </w:r>
    </w:p>
    <w:p w:rsidR="00EC2926" w:rsidRDefault="00EC2926">
      <w:r>
        <w:t xml:space="preserve">Pardubice – Zelené předměstí – Louda Auto a.s. </w:t>
      </w:r>
    </w:p>
    <w:p w:rsidR="00EC2926" w:rsidRDefault="00EC2926">
      <w:r>
        <w:t xml:space="preserve">Pelhřimov – AUTO RACEK a.s. </w:t>
      </w:r>
    </w:p>
    <w:p w:rsidR="00EC2926" w:rsidRDefault="00EC2926">
      <w:r>
        <w:t>Písek – AUTO KÁPL s.r.o.</w:t>
      </w:r>
    </w:p>
    <w:p w:rsidR="00EC2926" w:rsidRDefault="00EC2926">
      <w:r>
        <w:t xml:space="preserve">Písek – Karel Frolík – AUTOSERVIS </w:t>
      </w:r>
    </w:p>
    <w:p w:rsidR="00EC2926" w:rsidRDefault="00EC2926">
      <w:r>
        <w:t xml:space="preserve">Plzeň – AUTO CB, spol. s.r.o. </w:t>
      </w:r>
    </w:p>
    <w:p w:rsidR="00EC2926" w:rsidRDefault="00EC2926">
      <w:r>
        <w:t xml:space="preserve">Plzeň – AUTOCENTRUM JAN ŠMUCLER s.r.o. </w:t>
      </w:r>
    </w:p>
    <w:p w:rsidR="00EC2926" w:rsidRDefault="00EC2926">
      <w:r>
        <w:t xml:space="preserve">Plzeň – AUTOCENTRUM TA a.s. </w:t>
      </w:r>
    </w:p>
    <w:p w:rsidR="00EC2926" w:rsidRDefault="00EC2926">
      <w:r>
        <w:t xml:space="preserve">Plzeň </w:t>
      </w:r>
      <w:r w:rsidR="006E1168">
        <w:t>–</w:t>
      </w:r>
      <w:r>
        <w:t xml:space="preserve"> </w:t>
      </w:r>
      <w:r w:rsidR="006E1168">
        <w:t xml:space="preserve">Porsche Inter Auto CZ spol. s.r.o. </w:t>
      </w:r>
    </w:p>
    <w:p w:rsidR="006E1168" w:rsidRDefault="006E1168">
      <w:r>
        <w:t xml:space="preserve">Plzeň 8 – Černice, č. p. 912 – AUTOSERVIS NEDVĚD, s.r.o. </w:t>
      </w:r>
    </w:p>
    <w:p w:rsidR="006E1168" w:rsidRDefault="006E1168">
      <w:r>
        <w:t xml:space="preserve">Plzeň – Bory – AUTO VOLF spol. s.r.o. </w:t>
      </w:r>
    </w:p>
    <w:p w:rsidR="006E1168" w:rsidRDefault="006E1168">
      <w:r>
        <w:t xml:space="preserve">Plzeň – Lochotín – Porsche Inter Auto CZ spol. s.r.o. </w:t>
      </w:r>
    </w:p>
    <w:p w:rsidR="006E1168" w:rsidRDefault="006E1168">
      <w:r>
        <w:t xml:space="preserve">Podbořany – AUTO MYSLIVEC s.r.o. </w:t>
      </w:r>
    </w:p>
    <w:p w:rsidR="006E1168" w:rsidRDefault="007F481B">
      <w:r>
        <w:t>Poděbrady – Louda Auto a.s</w:t>
      </w:r>
    </w:p>
    <w:p w:rsidR="007F481B" w:rsidRDefault="007F481B">
      <w:r>
        <w:t xml:space="preserve">Praha 2 – </w:t>
      </w:r>
      <w:proofErr w:type="spellStart"/>
      <w:r>
        <w:t>Sevis</w:t>
      </w:r>
      <w:proofErr w:type="spellEnd"/>
      <w:r>
        <w:t xml:space="preserve"> AUTO OPAT s.r.o.</w:t>
      </w:r>
    </w:p>
    <w:p w:rsidR="007F481B" w:rsidRDefault="007F481B">
      <w:r>
        <w:t>Praha 3-Jarov - AUTO JAROV s.r.o.</w:t>
      </w:r>
    </w:p>
    <w:p w:rsidR="007F481B" w:rsidRDefault="007F481B">
      <w:r>
        <w:lastRenderedPageBreak/>
        <w:t xml:space="preserve">Praha 4 – AUTO ADÁMEK </w:t>
      </w:r>
      <w:proofErr w:type="spellStart"/>
      <w:r>
        <w:t>spol</w:t>
      </w:r>
      <w:proofErr w:type="spellEnd"/>
      <w:r>
        <w:t xml:space="preserve"> s.r.o.</w:t>
      </w:r>
    </w:p>
    <w:p w:rsidR="007F481B" w:rsidRDefault="007F481B">
      <w:r>
        <w:t xml:space="preserve">Praha 4 Auto </w:t>
      </w:r>
      <w:proofErr w:type="spellStart"/>
      <w:r>
        <w:t>Palace</w:t>
      </w:r>
      <w:proofErr w:type="spellEnd"/>
      <w:r>
        <w:t xml:space="preserve"> </w:t>
      </w:r>
      <w:proofErr w:type="spellStart"/>
      <w:r>
        <w:t>Spořilov</w:t>
      </w:r>
      <w:proofErr w:type="spellEnd"/>
      <w:r>
        <w:t xml:space="preserve"> s.r.o.</w:t>
      </w:r>
    </w:p>
    <w:p w:rsidR="007F481B" w:rsidRDefault="007F481B">
      <w:r>
        <w:t>Praha 4 – Autoservis Na Strži</w:t>
      </w:r>
      <w:r w:rsidR="003F0FCE">
        <w:t xml:space="preserve"> s.r.o.</w:t>
      </w:r>
    </w:p>
    <w:p w:rsidR="003F0FCE" w:rsidRDefault="003F0FCE">
      <w:r>
        <w:t xml:space="preserve">Praha 4  - Autoservis 3H </w:t>
      </w:r>
      <w:proofErr w:type="spellStart"/>
      <w:r>
        <w:t>spol</w:t>
      </w:r>
      <w:proofErr w:type="spellEnd"/>
      <w:r>
        <w:t xml:space="preserve"> s.r.o.</w:t>
      </w:r>
    </w:p>
    <w:p w:rsidR="003F0FCE" w:rsidRDefault="003F0FCE">
      <w:r>
        <w:t xml:space="preserve">Praha 4 – </w:t>
      </w:r>
      <w:proofErr w:type="spellStart"/>
      <w:r>
        <w:t>Autotrio</w:t>
      </w:r>
      <w:proofErr w:type="spellEnd"/>
      <w:r>
        <w:t xml:space="preserve"> Praha s.r.o.</w:t>
      </w:r>
    </w:p>
    <w:p w:rsidR="003F0FCE" w:rsidRDefault="003F0FCE">
      <w:r>
        <w:t>Praha 4 – BEN-CAR s.r.o.</w:t>
      </w:r>
    </w:p>
    <w:p w:rsidR="003F0FCE" w:rsidRDefault="003F0FCE">
      <w:r>
        <w:t>Praha 4 – PROFI AUTO SERVIS s.r.o.</w:t>
      </w:r>
    </w:p>
    <w:p w:rsidR="003F0FCE" w:rsidRDefault="003F0FCE">
      <w:r>
        <w:t xml:space="preserve">Praha 4 – IMOFA </w:t>
      </w:r>
      <w:proofErr w:type="spellStart"/>
      <w:r>
        <w:t>spol</w:t>
      </w:r>
      <w:proofErr w:type="spellEnd"/>
      <w:r>
        <w:t xml:space="preserve"> s.r.o.</w:t>
      </w:r>
    </w:p>
    <w:p w:rsidR="003F0FCE" w:rsidRDefault="003F0FCE">
      <w:r>
        <w:t>Praha 4</w:t>
      </w:r>
      <w:r w:rsidR="00A11483">
        <w:t xml:space="preserve"> </w:t>
      </w:r>
      <w:r>
        <w:t>-Kunratice – AUTO JAROV s.r.o.</w:t>
      </w:r>
    </w:p>
    <w:p w:rsidR="003F0FCE" w:rsidRDefault="003F0FCE">
      <w:r>
        <w:t xml:space="preserve">Praha 5 – Porsche Inter Auto CZ </w:t>
      </w:r>
      <w:proofErr w:type="spellStart"/>
      <w:r>
        <w:t>spol</w:t>
      </w:r>
      <w:proofErr w:type="spellEnd"/>
      <w:r>
        <w:t xml:space="preserve"> s.r.o.</w:t>
      </w:r>
    </w:p>
    <w:p w:rsidR="003F0FCE" w:rsidRDefault="003F0FCE">
      <w:r>
        <w:t>Praha 5</w:t>
      </w:r>
      <w:r w:rsidR="00A11483">
        <w:t xml:space="preserve"> </w:t>
      </w:r>
      <w:r>
        <w:t>-</w:t>
      </w:r>
      <w:r w:rsidR="00A11483">
        <w:t xml:space="preserve"> </w:t>
      </w:r>
      <w:proofErr w:type="spellStart"/>
      <w:r>
        <w:t>Barandov</w:t>
      </w:r>
      <w:proofErr w:type="spellEnd"/>
      <w:r>
        <w:t xml:space="preserve"> – Autosalon Klokočka Centrum a.s.</w:t>
      </w:r>
    </w:p>
    <w:p w:rsidR="003F0FCE" w:rsidRDefault="003F0FCE">
      <w:r>
        <w:t>Praha 5 – Radotín – FEMAT Radotín s.r.o.</w:t>
      </w:r>
    </w:p>
    <w:p w:rsidR="003F0FCE" w:rsidRDefault="003F0FCE">
      <w:r>
        <w:t>Praha 5</w:t>
      </w:r>
      <w:r w:rsidR="00A11483">
        <w:t xml:space="preserve"> </w:t>
      </w:r>
      <w:r>
        <w:t>-Stodůlky – AUTO STYL, a.s.</w:t>
      </w:r>
    </w:p>
    <w:p w:rsidR="003F0FCE" w:rsidRDefault="003F0FCE">
      <w:r>
        <w:t xml:space="preserve">Praha 6 </w:t>
      </w:r>
      <w:r w:rsidR="009217C9">
        <w:t>–</w:t>
      </w:r>
      <w:r>
        <w:t xml:space="preserve"> AUTODRUŽSTV</w:t>
      </w:r>
      <w:r w:rsidR="009217C9">
        <w:t>O PODBABSKÁ</w:t>
      </w:r>
    </w:p>
    <w:p w:rsidR="009217C9" w:rsidRDefault="009217C9">
      <w:r>
        <w:t>Praha 6 – Autosalon Klokočka Centrum a.s.</w:t>
      </w:r>
    </w:p>
    <w:p w:rsidR="00A11483" w:rsidRDefault="009217C9">
      <w:r>
        <w:t>Praha 6 – NH Car s.r.o.</w:t>
      </w:r>
    </w:p>
    <w:p w:rsidR="00A11483" w:rsidRDefault="009217C9" w:rsidP="00A11483">
      <w:r>
        <w:t>Praha 6 – Přerost a Švorc – auto s.r.o.</w:t>
      </w:r>
    </w:p>
    <w:p w:rsidR="00A11483" w:rsidRDefault="00A11483" w:rsidP="00A11483">
      <w:r>
        <w:t>Praha 7 – Holešovice – HAVEX – auto s.r.o.</w:t>
      </w:r>
    </w:p>
    <w:p w:rsidR="00A11483" w:rsidRDefault="00A11483" w:rsidP="00A11483">
      <w:r>
        <w:t xml:space="preserve">Praha 8 – </w:t>
      </w:r>
      <w:proofErr w:type="spellStart"/>
      <w:r>
        <w:t>EuroCar</w:t>
      </w:r>
      <w:proofErr w:type="spellEnd"/>
      <w:r>
        <w:t xml:space="preserve"> EC s.r.o.</w:t>
      </w:r>
    </w:p>
    <w:p w:rsidR="00A11483" w:rsidRDefault="00A11483" w:rsidP="00A11483">
      <w:r>
        <w:t xml:space="preserve">Praha 8 – Porsche Inter Auto CZ spol. s.r.o. </w:t>
      </w:r>
    </w:p>
    <w:p w:rsidR="00A11483" w:rsidRDefault="00A11483" w:rsidP="00A11483">
      <w:r>
        <w:t xml:space="preserve">Praha 8 – </w:t>
      </w:r>
      <w:proofErr w:type="spellStart"/>
      <w:r>
        <w:t>Autokomplex</w:t>
      </w:r>
      <w:proofErr w:type="spellEnd"/>
      <w:r>
        <w:t xml:space="preserve"> Menčík a.s. </w:t>
      </w:r>
    </w:p>
    <w:p w:rsidR="00A11483" w:rsidRDefault="00A11483" w:rsidP="00A11483">
      <w:r>
        <w:t>Praha 8 – Zdeněk Svoboda – AUTO SVOBODA</w:t>
      </w:r>
    </w:p>
    <w:p w:rsidR="00A11483" w:rsidRDefault="00A11483" w:rsidP="00A11483">
      <w:r>
        <w:t xml:space="preserve">Praha 8 – Kobylisy – Mototechna Servis s.r.o. </w:t>
      </w:r>
    </w:p>
    <w:p w:rsidR="00A11483" w:rsidRDefault="00A11483" w:rsidP="00A11483">
      <w:r>
        <w:t xml:space="preserve">Praha 9 – AUTO – BRANKA, spol. s.r.o. </w:t>
      </w:r>
    </w:p>
    <w:p w:rsidR="00A11483" w:rsidRDefault="00A11483" w:rsidP="00A11483">
      <w:r>
        <w:t xml:space="preserve">Praha 9 – Auto – </w:t>
      </w:r>
      <w:proofErr w:type="spellStart"/>
      <w:r>
        <w:t>Poly</w:t>
      </w:r>
      <w:proofErr w:type="spellEnd"/>
      <w:r>
        <w:t xml:space="preserve"> spol. s.r.o. </w:t>
      </w:r>
    </w:p>
    <w:p w:rsidR="00A11483" w:rsidRDefault="00A11483" w:rsidP="00A11483">
      <w:r>
        <w:t xml:space="preserve">Praha 9 – AUTODRUŽSTVO PRAHA </w:t>
      </w:r>
    </w:p>
    <w:p w:rsidR="00A11483" w:rsidRDefault="00A11483" w:rsidP="00A11483">
      <w:r>
        <w:t xml:space="preserve">Praha 9 – AUTO ENGE, a.s. </w:t>
      </w:r>
    </w:p>
    <w:p w:rsidR="00A11483" w:rsidRDefault="00793852" w:rsidP="00A11483">
      <w:r>
        <w:t xml:space="preserve">Praha 9 – Čakovice – AUTO ELSO s.r.o. </w:t>
      </w:r>
    </w:p>
    <w:p w:rsidR="00793852" w:rsidRDefault="00793852" w:rsidP="00A11483">
      <w:r>
        <w:t xml:space="preserve">Praha 10 – BGA </w:t>
      </w:r>
      <w:proofErr w:type="spellStart"/>
      <w:r>
        <w:t>motors</w:t>
      </w:r>
      <w:proofErr w:type="spellEnd"/>
      <w:r>
        <w:t xml:space="preserve"> s.r.o. </w:t>
      </w:r>
    </w:p>
    <w:p w:rsidR="00793852" w:rsidRDefault="00793852" w:rsidP="00A11483">
      <w:r>
        <w:t xml:space="preserve">Praha 10 – ČSAO Praha – Černokostelecká, a.s. </w:t>
      </w:r>
    </w:p>
    <w:p w:rsidR="00793852" w:rsidRDefault="00793852" w:rsidP="00A11483">
      <w:r>
        <w:t xml:space="preserve">Praha 10 – Hostivař – Auto Štěpánek, a.s. </w:t>
      </w:r>
    </w:p>
    <w:p w:rsidR="00793852" w:rsidRDefault="00793852" w:rsidP="00A11483">
      <w:r>
        <w:lastRenderedPageBreak/>
        <w:t xml:space="preserve">Praha 10 – Michle – AUTTO GOLDCAR a.s. </w:t>
      </w:r>
    </w:p>
    <w:p w:rsidR="00793852" w:rsidRDefault="00793852" w:rsidP="00A11483">
      <w:r>
        <w:t xml:space="preserve">Praha 10 – Štěrboholy – </w:t>
      </w:r>
      <w:proofErr w:type="spellStart"/>
      <w:r>
        <w:t>Tukas</w:t>
      </w:r>
      <w:proofErr w:type="spellEnd"/>
      <w:r>
        <w:t xml:space="preserve"> a.s. </w:t>
      </w:r>
    </w:p>
    <w:p w:rsidR="00793852" w:rsidRDefault="00793852" w:rsidP="00A11483">
      <w:r>
        <w:t xml:space="preserve">Praha – Kyje – NH Car s.r.o. </w:t>
      </w:r>
    </w:p>
    <w:p w:rsidR="00793852" w:rsidRDefault="00793852" w:rsidP="00A11483">
      <w:r>
        <w:t xml:space="preserve">Prachatice – AUTO Ševčík </w:t>
      </w:r>
      <w:proofErr w:type="spellStart"/>
      <w:r>
        <w:t>c.z</w:t>
      </w:r>
      <w:proofErr w:type="spellEnd"/>
      <w:r>
        <w:t xml:space="preserve">., spol. s.r.o. </w:t>
      </w:r>
    </w:p>
    <w:p w:rsidR="00793852" w:rsidRDefault="00793852" w:rsidP="00A11483">
      <w:r>
        <w:t xml:space="preserve">Prostějov – Automechanika, a.s. </w:t>
      </w:r>
    </w:p>
    <w:p w:rsidR="00793852" w:rsidRDefault="00793852" w:rsidP="00A11483">
      <w:r>
        <w:t xml:space="preserve">Prostějov – PV – AUTO spol. s.r.o. </w:t>
      </w:r>
    </w:p>
    <w:p w:rsidR="00793852" w:rsidRDefault="00793852" w:rsidP="00A11483">
      <w:r>
        <w:t xml:space="preserve">Přerov – Předmostí – Autocentrum Přerov CZ s.r.o. </w:t>
      </w:r>
    </w:p>
    <w:p w:rsidR="00793852" w:rsidRDefault="00793852" w:rsidP="00A11483">
      <w:r>
        <w:t xml:space="preserve">Přeštice – AUTO CB, spol. s.r.o. </w:t>
      </w:r>
    </w:p>
    <w:p w:rsidR="00793852" w:rsidRDefault="00793852" w:rsidP="00A11483">
      <w:r>
        <w:t xml:space="preserve">Příbram – Auto – </w:t>
      </w:r>
      <w:proofErr w:type="spellStart"/>
      <w:r>
        <w:t>Poly</w:t>
      </w:r>
      <w:proofErr w:type="spellEnd"/>
      <w:r>
        <w:t xml:space="preserve"> spol. s.r.o. </w:t>
      </w:r>
    </w:p>
    <w:p w:rsidR="00793852" w:rsidRDefault="00793852" w:rsidP="00A11483">
      <w:r>
        <w:t xml:space="preserve">Příbram VIII – DRUPOL, výrobní družstvo </w:t>
      </w:r>
    </w:p>
    <w:p w:rsidR="00793852" w:rsidRDefault="00793852" w:rsidP="00A11483">
      <w:r>
        <w:t xml:space="preserve">Rakovník – Autostop, spol. s.r.o. </w:t>
      </w:r>
    </w:p>
    <w:p w:rsidR="00793852" w:rsidRDefault="00793852" w:rsidP="00A11483">
      <w:r>
        <w:t xml:space="preserve">Roudnice nad Labem – Gerhard </w:t>
      </w:r>
      <w:proofErr w:type="spellStart"/>
      <w:r>
        <w:t>Horejsek</w:t>
      </w:r>
      <w:proofErr w:type="spellEnd"/>
      <w:r>
        <w:t xml:space="preserve"> a spol. , s.r.o. </w:t>
      </w:r>
    </w:p>
    <w:p w:rsidR="00793852" w:rsidRDefault="00793852" w:rsidP="00A11483">
      <w:r>
        <w:t xml:space="preserve">Rožnov pod Radhoštěm – Autocentrum Lukáš s.r.o. </w:t>
      </w:r>
    </w:p>
    <w:p w:rsidR="00793852" w:rsidRDefault="00793852" w:rsidP="00A11483">
      <w:r>
        <w:t xml:space="preserve">Rychnov nad Kněžnou – MATRIX a.s. </w:t>
      </w:r>
    </w:p>
    <w:p w:rsidR="00793852" w:rsidRDefault="00793852" w:rsidP="00A11483">
      <w:r>
        <w:t xml:space="preserve">Říčany u Prahy – BENO ŘÍČANY, s.r.o. </w:t>
      </w:r>
    </w:p>
    <w:p w:rsidR="00793852" w:rsidRDefault="00793852" w:rsidP="00A11483">
      <w:r>
        <w:t>Semily – HAVEX-auto s.r.o.</w:t>
      </w:r>
    </w:p>
    <w:p w:rsidR="00793852" w:rsidRDefault="00793852" w:rsidP="00A11483">
      <w:r>
        <w:t xml:space="preserve">Slaný – AUTO – Evžen Myslivec s.r.o. </w:t>
      </w:r>
    </w:p>
    <w:p w:rsidR="00793852" w:rsidRDefault="00793852" w:rsidP="00A11483">
      <w:r>
        <w:t>Slavkov u Brna – AUTO – BAYER, s.r.o.</w:t>
      </w:r>
    </w:p>
    <w:p w:rsidR="00793852" w:rsidRDefault="00793852" w:rsidP="00A11483">
      <w:r>
        <w:t xml:space="preserve">Soběslav – AUTOSERVIS JINDRA s.r.o. </w:t>
      </w:r>
    </w:p>
    <w:p w:rsidR="00793852" w:rsidRDefault="00793852" w:rsidP="00A11483">
      <w:r>
        <w:t xml:space="preserve">Sokolov – Manfred </w:t>
      </w:r>
      <w:proofErr w:type="spellStart"/>
      <w:r>
        <w:t>Schoner</w:t>
      </w:r>
      <w:proofErr w:type="spellEnd"/>
      <w:r>
        <w:t xml:space="preserve"> – AUTOSERVIS </w:t>
      </w:r>
    </w:p>
    <w:p w:rsidR="00793852" w:rsidRDefault="00793852" w:rsidP="00A11483">
      <w:r>
        <w:t xml:space="preserve">Strakonice – Autoservis </w:t>
      </w:r>
      <w:proofErr w:type="spellStart"/>
      <w:r>
        <w:t>Šrachta</w:t>
      </w:r>
      <w:proofErr w:type="spellEnd"/>
      <w:r>
        <w:t xml:space="preserve"> s.r.o.</w:t>
      </w:r>
    </w:p>
    <w:p w:rsidR="00793852" w:rsidRDefault="00793852" w:rsidP="00A11483">
      <w:r>
        <w:t xml:space="preserve">Strakonice – VEROLD Strakonice s.r.o. </w:t>
      </w:r>
    </w:p>
    <w:p w:rsidR="00793852" w:rsidRDefault="00793852" w:rsidP="00A11483">
      <w:r>
        <w:t>Stříbro – AUTO VOLF spol. s.r.o.</w:t>
      </w:r>
    </w:p>
    <w:p w:rsidR="00793852" w:rsidRDefault="00793852" w:rsidP="00A11483">
      <w:r>
        <w:t xml:space="preserve">Sukorady – AUTOZÍTKA s.r.o. </w:t>
      </w:r>
    </w:p>
    <w:p w:rsidR="00793852" w:rsidRDefault="00793852" w:rsidP="00A11483">
      <w:r>
        <w:t xml:space="preserve">Svitavy – AUTOPROFIT s.r.o. </w:t>
      </w:r>
    </w:p>
    <w:p w:rsidR="00793852" w:rsidRDefault="00793852" w:rsidP="00A11483">
      <w:r>
        <w:t xml:space="preserve">Šenov u Nového Jičína – Autocentrum Lukáš s.r.o. </w:t>
      </w:r>
    </w:p>
    <w:p w:rsidR="00793852" w:rsidRDefault="00793852" w:rsidP="00A11483">
      <w:r>
        <w:t xml:space="preserve">Šternberk – AUTO HÉGR, a.s. </w:t>
      </w:r>
    </w:p>
    <w:p w:rsidR="00793852" w:rsidRDefault="00793852" w:rsidP="00A11483">
      <w:r>
        <w:t xml:space="preserve">Šumperk – AUTO HÉGR, a.s. </w:t>
      </w:r>
    </w:p>
    <w:p w:rsidR="00793852" w:rsidRDefault="00793852" w:rsidP="00A11483">
      <w:r>
        <w:t xml:space="preserve">Šumperk – FORTEX – AGS, a.s. </w:t>
      </w:r>
    </w:p>
    <w:p w:rsidR="00793852" w:rsidRDefault="00793852" w:rsidP="00A11483">
      <w:r>
        <w:t xml:space="preserve">Tábor – AUTA Tábor s.r.o. </w:t>
      </w:r>
    </w:p>
    <w:p w:rsidR="00793852" w:rsidRDefault="00793852" w:rsidP="00A11483">
      <w:r>
        <w:t xml:space="preserve">Tábor – CB Auto a.s. </w:t>
      </w:r>
    </w:p>
    <w:p w:rsidR="00793852" w:rsidRDefault="00793852" w:rsidP="00A11483">
      <w:r>
        <w:lastRenderedPageBreak/>
        <w:t>Teplice – AUTO TEP servis s.r.o.</w:t>
      </w:r>
    </w:p>
    <w:p w:rsidR="00793852" w:rsidRDefault="00793852" w:rsidP="00A11483">
      <w:r>
        <w:t xml:space="preserve">Teplice – Louda Auto a.s. </w:t>
      </w:r>
    </w:p>
    <w:p w:rsidR="00793852" w:rsidRDefault="00793852" w:rsidP="00A11483">
      <w:r>
        <w:t>Teplice – okr. – JELÍNEK AUTO TEPLICE s.r.o.</w:t>
      </w:r>
    </w:p>
    <w:p w:rsidR="00793852" w:rsidRDefault="00793852" w:rsidP="00A11483">
      <w:r>
        <w:t xml:space="preserve">Trutnov – AUTOSTYL a.s. </w:t>
      </w:r>
    </w:p>
    <w:p w:rsidR="00793852" w:rsidRDefault="00793852" w:rsidP="00A11483">
      <w:r>
        <w:t>Třebíč – AUTOSALON F3K, s.r.o.</w:t>
      </w:r>
    </w:p>
    <w:p w:rsidR="00793852" w:rsidRDefault="00EB554B" w:rsidP="00A11483">
      <w:r>
        <w:t xml:space="preserve">Třebíč – Horácké autodružstvo </w:t>
      </w:r>
    </w:p>
    <w:p w:rsidR="00EB554B" w:rsidRDefault="00EB554B" w:rsidP="00A11483">
      <w:r>
        <w:t xml:space="preserve">Třešť – SEŽEV – REKO, a.s. </w:t>
      </w:r>
    </w:p>
    <w:p w:rsidR="00EB554B" w:rsidRDefault="00EB554B" w:rsidP="00A11483">
      <w:r>
        <w:t xml:space="preserve">Třinec – </w:t>
      </w:r>
      <w:proofErr w:type="spellStart"/>
      <w:r>
        <w:t>Autoset</w:t>
      </w:r>
      <w:proofErr w:type="spellEnd"/>
      <w:r>
        <w:t xml:space="preserve"> Centrum s.r.o.</w:t>
      </w:r>
    </w:p>
    <w:p w:rsidR="00EB554B" w:rsidRDefault="00EB554B" w:rsidP="00A11483">
      <w:r>
        <w:t xml:space="preserve">Třinec – KARIREAL a.s. </w:t>
      </w:r>
    </w:p>
    <w:p w:rsidR="00EB554B" w:rsidRDefault="00EB554B" w:rsidP="00A11483">
      <w:r>
        <w:t xml:space="preserve">Třinec, Staré město – KARIREAL a.s. </w:t>
      </w:r>
    </w:p>
    <w:p w:rsidR="00EB554B" w:rsidRDefault="00EB554B" w:rsidP="00A11483">
      <w:r>
        <w:t>Turnov – KONTAKT – služby motoristům, spol. s.r.o.</w:t>
      </w:r>
    </w:p>
    <w:p w:rsidR="00EB554B" w:rsidRDefault="00EB554B" w:rsidP="00A11483">
      <w:r>
        <w:t xml:space="preserve">Týn nad Vltavou – AUTOSERVIS NOVOTNÝ spol. s.r.o. </w:t>
      </w:r>
    </w:p>
    <w:p w:rsidR="00EB554B" w:rsidRDefault="00EB554B" w:rsidP="00A11483">
      <w:r>
        <w:t xml:space="preserve">Uherské Hradiště – St. Město – ARAVER CZ, s.r.o. </w:t>
      </w:r>
    </w:p>
    <w:p w:rsidR="00EB554B" w:rsidRDefault="00EB554B" w:rsidP="00A11483">
      <w:r>
        <w:t xml:space="preserve">Ústí nad Labem – AUTON CZ, a.s. </w:t>
      </w:r>
    </w:p>
    <w:p w:rsidR="00EB554B" w:rsidRDefault="00EB554B" w:rsidP="00A11483">
      <w:r>
        <w:t xml:space="preserve">Ústí nad Labem – OKIM spol. s.r.o. </w:t>
      </w:r>
    </w:p>
    <w:p w:rsidR="00EB554B" w:rsidRDefault="00EB554B" w:rsidP="00A11483">
      <w:r>
        <w:t xml:space="preserve">Ústí nad Orlicí – Auto Janák s.r.o. </w:t>
      </w:r>
    </w:p>
    <w:p w:rsidR="00EB554B" w:rsidRDefault="00EB554B" w:rsidP="00A11483">
      <w:r>
        <w:t xml:space="preserve">Valašské Meziříčí – Autocentrum Lukáš s.r.o. </w:t>
      </w:r>
    </w:p>
    <w:p w:rsidR="00EB554B" w:rsidRDefault="00EB554B" w:rsidP="00A11483">
      <w:r>
        <w:t xml:space="preserve">Varnsdorf – AUTO NORTH a.s. </w:t>
      </w:r>
    </w:p>
    <w:p w:rsidR="00EB554B" w:rsidRDefault="00EB554B" w:rsidP="00A11483">
      <w:r>
        <w:t xml:space="preserve">Velké Meziříčí – Horácké autodružstvo </w:t>
      </w:r>
    </w:p>
    <w:p w:rsidR="00EB554B" w:rsidRDefault="00EB554B" w:rsidP="00A11483">
      <w:r>
        <w:t xml:space="preserve">Vestec u Prahy – AB Auto Brejla s.r.o. </w:t>
      </w:r>
    </w:p>
    <w:p w:rsidR="00EB554B" w:rsidRDefault="00EB554B" w:rsidP="00A11483">
      <w:r>
        <w:t xml:space="preserve">Vimperk – AUTO ŠEVČÍK </w:t>
      </w:r>
      <w:proofErr w:type="spellStart"/>
      <w:r>
        <w:t>c.z</w:t>
      </w:r>
      <w:proofErr w:type="spellEnd"/>
      <w:r>
        <w:t xml:space="preserve">. , spol. s.r.o. </w:t>
      </w:r>
    </w:p>
    <w:p w:rsidR="00EB554B" w:rsidRDefault="00EB554B" w:rsidP="00A11483">
      <w:r>
        <w:t>Vlašim – AB Auto Brejla, s.r.o.</w:t>
      </w:r>
    </w:p>
    <w:p w:rsidR="00EB554B" w:rsidRDefault="00EB554B" w:rsidP="00A11483">
      <w:r>
        <w:t xml:space="preserve">Vlčnov – ARAVER CZ, s.r.o. </w:t>
      </w:r>
    </w:p>
    <w:p w:rsidR="00EB554B" w:rsidRDefault="00EB554B" w:rsidP="00A11483">
      <w:r>
        <w:t xml:space="preserve">Vodňany – AUTO ŠEVČÍ </w:t>
      </w:r>
      <w:proofErr w:type="spellStart"/>
      <w:r>
        <w:t>c.z</w:t>
      </w:r>
      <w:proofErr w:type="spellEnd"/>
      <w:r>
        <w:t xml:space="preserve">. , spol. s.r.o. </w:t>
      </w:r>
    </w:p>
    <w:p w:rsidR="00EB554B" w:rsidRDefault="00EB554B" w:rsidP="00A11483">
      <w:r>
        <w:t xml:space="preserve">Votice – AUTOCENTRUM VOTICE, s.r.o. </w:t>
      </w:r>
    </w:p>
    <w:p w:rsidR="00EB554B" w:rsidRDefault="00EB554B" w:rsidP="00A11483">
      <w:r>
        <w:t xml:space="preserve">Vrchlabí – HAVEX – auto s.r.o. </w:t>
      </w:r>
    </w:p>
    <w:p w:rsidR="00EB554B" w:rsidRDefault="00EB554B" w:rsidP="00A11483">
      <w:r>
        <w:t xml:space="preserve">Vsetín – Autoservis </w:t>
      </w:r>
      <w:proofErr w:type="spellStart"/>
      <w:r>
        <w:t>Bobrky</w:t>
      </w:r>
      <w:proofErr w:type="spellEnd"/>
      <w:r>
        <w:t xml:space="preserve"> a.s. </w:t>
      </w:r>
    </w:p>
    <w:p w:rsidR="00EB554B" w:rsidRDefault="00EB554B" w:rsidP="00A11483">
      <w:r>
        <w:t xml:space="preserve">Vsetín – SAMOHÝL MOTOR a.s. </w:t>
      </w:r>
    </w:p>
    <w:p w:rsidR="00EB554B" w:rsidRDefault="00EB554B" w:rsidP="00A11483">
      <w:r>
        <w:t>Vysoké Mýto – AUTOSERVIS spol. s.r.o.</w:t>
      </w:r>
    </w:p>
    <w:p w:rsidR="00EB554B" w:rsidRDefault="00EB554B" w:rsidP="00A11483">
      <w:r>
        <w:t xml:space="preserve">Vyškov – MAGNUM CAR, a.s. </w:t>
      </w:r>
    </w:p>
    <w:p w:rsidR="00EB554B" w:rsidRDefault="00EB554B" w:rsidP="00A11483">
      <w:r>
        <w:t xml:space="preserve">Zdice – DRUPOL, výrobní družstvo </w:t>
      </w:r>
    </w:p>
    <w:p w:rsidR="00EB554B" w:rsidRDefault="00EB554B" w:rsidP="00A11483">
      <w:r>
        <w:lastRenderedPageBreak/>
        <w:t xml:space="preserve">Zlín – Daníček s.r.o. </w:t>
      </w:r>
    </w:p>
    <w:p w:rsidR="00EB554B" w:rsidRDefault="00EB554B" w:rsidP="00A11483">
      <w:r>
        <w:t xml:space="preserve">Zlín – EURO CAR Zlín s.r.o. </w:t>
      </w:r>
    </w:p>
    <w:p w:rsidR="00EB554B" w:rsidRDefault="00EB554B" w:rsidP="00A11483">
      <w:r>
        <w:t xml:space="preserve">Zlín – SAMOHÝL MOTOR a.s. </w:t>
      </w:r>
    </w:p>
    <w:p w:rsidR="00EB554B" w:rsidRDefault="00EB554B" w:rsidP="00A11483">
      <w:r>
        <w:t xml:space="preserve">Znojmo – AUTODRUŽSTVO ZNOJMO </w:t>
      </w:r>
    </w:p>
    <w:p w:rsidR="00EB554B" w:rsidRDefault="00EB554B" w:rsidP="00A11483">
      <w:r>
        <w:t xml:space="preserve">Znojmo – Libor Suchý, autoprodejna </w:t>
      </w:r>
    </w:p>
    <w:p w:rsidR="000A0335" w:rsidRDefault="000A0335" w:rsidP="00A11483">
      <w:proofErr w:type="spellStart"/>
      <w:r>
        <w:t>Ždár</w:t>
      </w:r>
      <w:proofErr w:type="spellEnd"/>
      <w:r>
        <w:t xml:space="preserve"> nad Sázavou – AUTO… s.r.o. </w:t>
      </w:r>
    </w:p>
    <w:p w:rsidR="000A0335" w:rsidRDefault="000A0335" w:rsidP="00A11483">
      <w:r>
        <w:t xml:space="preserve">Žebrák – V- Auto Žebrák s.r.o. </w:t>
      </w:r>
    </w:p>
    <w:p w:rsidR="00793852" w:rsidRDefault="00793852" w:rsidP="00A11483"/>
    <w:p w:rsidR="003F0FCE" w:rsidRDefault="003F0FCE"/>
    <w:p w:rsidR="002C4EE6" w:rsidRPr="002C4EE6" w:rsidRDefault="002C4EE6"/>
    <w:p w:rsidR="002C4EE6" w:rsidRPr="002C4EE6" w:rsidRDefault="002C4EE6"/>
    <w:p w:rsidR="00412AB7" w:rsidRDefault="00412AB7">
      <w:pPr>
        <w:rPr>
          <w:b/>
          <w:sz w:val="28"/>
          <w:szCs w:val="28"/>
        </w:rPr>
      </w:pPr>
    </w:p>
    <w:p w:rsidR="002C4EE6" w:rsidRDefault="002C4EE6"/>
    <w:p w:rsidR="00B918DA" w:rsidRDefault="00B918DA"/>
    <w:p w:rsidR="00C144CE" w:rsidRDefault="00C144CE"/>
    <w:p w:rsidR="00A57717" w:rsidRDefault="00A57717">
      <w:r>
        <w:t xml:space="preserve">  </w:t>
      </w:r>
    </w:p>
    <w:p w:rsidR="008A1352" w:rsidRDefault="008A1352"/>
    <w:p w:rsidR="008A1352" w:rsidRDefault="008A1352"/>
    <w:p w:rsidR="008A1352" w:rsidRDefault="008A1352"/>
    <w:sectPr w:rsidR="008A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61863"/>
    <w:multiLevelType w:val="hybridMultilevel"/>
    <w:tmpl w:val="C24681AA"/>
    <w:lvl w:ilvl="0" w:tplc="730CFB0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DFE606D"/>
    <w:multiLevelType w:val="hybridMultilevel"/>
    <w:tmpl w:val="F022F79E"/>
    <w:lvl w:ilvl="0" w:tplc="D236F8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5A"/>
    <w:rsid w:val="000A0335"/>
    <w:rsid w:val="00116793"/>
    <w:rsid w:val="002C4EE6"/>
    <w:rsid w:val="003F0FCE"/>
    <w:rsid w:val="00412AB7"/>
    <w:rsid w:val="004D3C63"/>
    <w:rsid w:val="005630D4"/>
    <w:rsid w:val="006675A8"/>
    <w:rsid w:val="006E1168"/>
    <w:rsid w:val="007367DD"/>
    <w:rsid w:val="00782B39"/>
    <w:rsid w:val="00793852"/>
    <w:rsid w:val="007F481B"/>
    <w:rsid w:val="008A1352"/>
    <w:rsid w:val="009217C9"/>
    <w:rsid w:val="00970A5A"/>
    <w:rsid w:val="00A06273"/>
    <w:rsid w:val="00A11483"/>
    <w:rsid w:val="00A57717"/>
    <w:rsid w:val="00B918DA"/>
    <w:rsid w:val="00BD1BE6"/>
    <w:rsid w:val="00C144CE"/>
    <w:rsid w:val="00D119EA"/>
    <w:rsid w:val="00EB554B"/>
    <w:rsid w:val="00EC2926"/>
    <w:rsid w:val="00F5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A9466-CBDB-4478-AA96-DB43964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1516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Stloukalova</dc:creator>
  <cp:keywords/>
  <dc:description/>
  <cp:lastModifiedBy>Nováková Michaela</cp:lastModifiedBy>
  <cp:revision>16</cp:revision>
  <dcterms:created xsi:type="dcterms:W3CDTF">2016-11-22T10:00:00Z</dcterms:created>
  <dcterms:modified xsi:type="dcterms:W3CDTF">2016-12-08T13:48:00Z</dcterms:modified>
</cp:coreProperties>
</file>