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98299BC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9448F8" w:rsidRPr="009448F8">
        <w:t>Kancelářské potřeby – 1. Q 2018</w:t>
      </w:r>
      <w:r w:rsidR="0008234F">
        <w:t xml:space="preserve">“ </w:t>
      </w:r>
      <w:r w:rsidR="0078534C">
        <w:t>a uvedené v</w:t>
      </w:r>
      <w:r w:rsidR="00E032EB">
        <w:t>e specifikaci, která je přílohou této</w:t>
      </w:r>
      <w:r w:rsidR="0078534C">
        <w:t xml:space="preserve"> smlouvy.</w:t>
      </w:r>
    </w:p>
    <w:p w14:paraId="28A31879" w14:textId="3529A872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FB3C75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F03E6EF" w14:textId="566C956C" w:rsidR="00C57BE4" w:rsidRPr="00D83F94" w:rsidRDefault="00114C2C" w:rsidP="000C2D31">
      <w:pPr>
        <w:numPr>
          <w:ilvl w:val="0"/>
          <w:numId w:val="6"/>
        </w:numPr>
        <w:tabs>
          <w:tab w:val="num" w:pos="426"/>
        </w:tabs>
        <w:spacing w:before="120"/>
        <w:jc w:val="both"/>
      </w:pPr>
      <w:r w:rsidRPr="00D83F94">
        <w:t>Zboží bude dodáno jako náhradní plnění ve smyslu § 81 odst.</w:t>
      </w:r>
      <w:r w:rsidR="00411717" w:rsidRPr="00D83F94">
        <w:t xml:space="preserve"> 2 písm. b) a odst. 3 zákona č. </w:t>
      </w:r>
      <w:r w:rsidRPr="00D83F94">
        <w:t>435/2004 Sb., o zaměstnanosti, ve znění pozdějších předpisů. Prodávající</w:t>
      </w:r>
      <w:r w:rsidR="008E2659" w:rsidRPr="00D83F94">
        <w:t xml:space="preserve"> je povinen nejpozději do 30 kalendářních dnů od zaplacení kupní ceny </w:t>
      </w:r>
      <w:r w:rsidR="00E75FB5" w:rsidRPr="00D83F94">
        <w:t>vložit správné údaje o </w:t>
      </w:r>
      <w:r w:rsidR="008E2659" w:rsidRPr="00D83F94">
        <w:t>poskytnutém plnění do evidence plnění povinn</w:t>
      </w:r>
      <w:r w:rsidR="00E75FB5" w:rsidRPr="00D83F94">
        <w:t>ého podílu zaměstnávání osob se </w:t>
      </w:r>
      <w:r w:rsidR="008E2659" w:rsidRPr="00D83F94">
        <w:t>zdravotním postižením (§ 84 zákona č. 435/2004 Sb.).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554BAD8" w14:textId="1725C796" w:rsidR="00115077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Faktura</w:t>
      </w:r>
      <w:r w:rsidR="00C3594A">
        <w:t>c</w:t>
      </w:r>
      <w:r w:rsidR="00411717">
        <w:t>e bude provedena samostatně pro </w:t>
      </w:r>
      <w:r w:rsidR="00C3594A">
        <w:t>jednotlivá odběrná místa a</w:t>
      </w:r>
      <w:r w:rsidR="00686863">
        <w:t xml:space="preserve"> 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700C144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2303381A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4D8C1496" w14:textId="6383008E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1D2379">
        <w:t>,</w:t>
      </w:r>
      <w:r w:rsidRPr="00033BBA">
        <w:t xml:space="preserve"> sídlo</w:t>
      </w:r>
      <w:r w:rsidR="001D2379">
        <w:t>, IČ a DIČ</w:t>
      </w:r>
      <w:r w:rsidRPr="00033BBA">
        <w:t xml:space="preserve"> </w:t>
      </w:r>
      <w:r w:rsidR="001A627C">
        <w:t>prodávajícího</w:t>
      </w:r>
      <w:r w:rsidR="005263A5">
        <w:t xml:space="preserve"> a </w:t>
      </w:r>
      <w:r w:rsidR="001D2379">
        <w:t xml:space="preserve">název, sídlo a IČ </w:t>
      </w:r>
      <w:r w:rsidR="001A627C">
        <w:t>kupujícího</w:t>
      </w:r>
      <w:r w:rsidRPr="00033BBA">
        <w:t>,</w:t>
      </w:r>
    </w:p>
    <w:p w14:paraId="11FEA1DA" w14:textId="66106FFF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</w:t>
      </w:r>
      <w:r w:rsidR="0008234F">
        <w:t>dmět plnění a den dodání zboží,</w:t>
      </w:r>
    </w:p>
    <w:p w14:paraId="747280BB" w14:textId="6736AAF8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7093D620" w14:textId="684B6A0D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728A70B9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077178B0" w14:textId="1CAA76D7" w:rsidR="00115077" w:rsidRPr="00033BBA" w:rsidRDefault="00115077" w:rsidP="0081130E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272FB60E" w14:textId="6AF825B2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</w:t>
      </w:r>
      <w:r w:rsidR="00411717">
        <w:t>,</w:t>
      </w:r>
      <w:r w:rsidRPr="00033BBA">
        <w:t xml:space="preserve"> a § 435 občanského zákoníku.</w:t>
      </w:r>
    </w:p>
    <w:p w14:paraId="4ED8409F" w14:textId="26A43835" w:rsidR="00C57BE4" w:rsidRPr="000C2D31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 xml:space="preserve">V případě, že faktura nebude obsahovat náležitosti uvedené v  odstavci 4,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CF42192" w14:textId="519150DE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726C7E80" w14:textId="050D16CF" w:rsidR="00C57BE4" w:rsidRPr="000C2D31" w:rsidRDefault="00115077" w:rsidP="000C2D31">
      <w:pPr>
        <w:spacing w:before="120"/>
        <w:jc w:val="both"/>
      </w:pPr>
      <w:r w:rsidRPr="00033BBA">
        <w:t xml:space="preserve">Společně se zbožím uvedeným v čl. II </w:t>
      </w:r>
      <w:proofErr w:type="gramStart"/>
      <w:r w:rsidRPr="00033BBA">
        <w:t>této</w:t>
      </w:r>
      <w:proofErr w:type="gramEnd"/>
      <w:r w:rsidRPr="00033BBA">
        <w:t xml:space="preserve"> smlouvy je </w:t>
      </w:r>
      <w:r w:rsidR="001A627C">
        <w:t>prodávající</w:t>
      </w:r>
      <w:r w:rsidRPr="00033BBA">
        <w:t xml:space="preserve"> povinen dodat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5EB3DF14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 xml:space="preserve">dodá </w:t>
      </w:r>
      <w:r w:rsidR="00CB3307" w:rsidRPr="00033BBA">
        <w:t xml:space="preserve">veškeré </w:t>
      </w:r>
      <w:r w:rsidRPr="00033BBA">
        <w:t>zboží</w:t>
      </w:r>
      <w:r w:rsidR="00CB3307" w:rsidRPr="00033BBA">
        <w:t xml:space="preserve"> do všech míst plnění,</w:t>
      </w:r>
      <w:r w:rsidR="00C844F7">
        <w:t xml:space="preserve"> </w:t>
      </w:r>
      <w:r w:rsidRPr="00033BBA">
        <w:t>uveden</w:t>
      </w:r>
      <w:r w:rsidR="00C844F7">
        <w:t>ých</w:t>
      </w:r>
      <w:r w:rsidRPr="00033BBA">
        <w:t xml:space="preserve"> v </w:t>
      </w:r>
      <w:r w:rsidR="00E22E02">
        <w:t>příloze</w:t>
      </w:r>
      <w:r w:rsidRPr="00033BBA">
        <w:t xml:space="preserve"> této smlouvy </w:t>
      </w:r>
      <w:r w:rsidR="008B4DE7">
        <w:t>v</w:t>
      </w:r>
      <w:r w:rsidR="00C844F7">
        <w:t xml:space="preserve"> </w:t>
      </w:r>
      <w:r w:rsidRPr="00033BBA">
        <w:t xml:space="preserve">termínu uvedeném v čl. VI této smlouvy, je povinen zaplatit </w:t>
      </w:r>
      <w:r w:rsidR="001A627C">
        <w:t>kupujícímu</w:t>
      </w:r>
      <w:r w:rsidRPr="00033BBA">
        <w:t xml:space="preserve"> smluvní pokutu ve výši </w:t>
      </w:r>
      <w:r w:rsidR="00C072EA">
        <w:t>500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7F54B1" w:rsidRPr="00D83F94">
        <w:rPr>
          <w:i/>
        </w:rPr>
        <w:t xml:space="preserve"> </w:t>
      </w:r>
      <w:r w:rsidR="00C072EA">
        <w:rPr>
          <w:i/>
        </w:rPr>
        <w:t>pět set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6A4B1E" w:rsidRPr="00D83F94">
        <w:t xml:space="preserve"> svůj závazek dle čl. VII odst. </w:t>
      </w:r>
      <w:r w:rsidRPr="00D83F94">
        <w:t xml:space="preserve">2 </w:t>
      </w:r>
      <w:proofErr w:type="gramStart"/>
      <w:r w:rsidRPr="00D83F94">
        <w:t>této</w:t>
      </w:r>
      <w:proofErr w:type="gramEnd"/>
      <w:r w:rsidRPr="00D83F94">
        <w:t xml:space="preserve"> smlouvy v uvedené nebo stranami písemně dohodnuté lhůtě, zaplatí </w:t>
      </w:r>
      <w:r w:rsidR="001A627C" w:rsidRPr="00D83F94">
        <w:t>kupujícímu</w:t>
      </w:r>
      <w:r w:rsidRPr="00D83F94">
        <w:t xml:space="preserve"> smluvní pokutu ve výši</w:t>
      </w:r>
      <w:r w:rsidR="008E2A05" w:rsidRPr="00D83F94">
        <w:t xml:space="preserve"> </w:t>
      </w:r>
      <w:r w:rsidR="00C072EA">
        <w:t>5</w:t>
      </w:r>
      <w:r w:rsidR="008E2A05" w:rsidRPr="00D83F94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 xml:space="preserve">slovy </w:t>
      </w:r>
      <w:r w:rsidR="00C072EA">
        <w:rPr>
          <w:i/>
        </w:rPr>
        <w:t>pět set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639C3F1D" w14:textId="616B4124" w:rsidR="004A7BCF" w:rsidRPr="00D83F94" w:rsidRDefault="004A7BCF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D83F94">
        <w:t xml:space="preserve">V případě, že prodávající nesplní svůj závazek dle čl. II odst. 3 </w:t>
      </w:r>
      <w:proofErr w:type="gramStart"/>
      <w:r w:rsidRPr="00D83F94">
        <w:t>této</w:t>
      </w:r>
      <w:proofErr w:type="gramEnd"/>
      <w:r w:rsidRPr="00D83F94">
        <w:t xml:space="preserve"> smlouvy, zaplatí kupujícímu smluvní pokutu ve výši 10 000,- Kč </w:t>
      </w:r>
      <w:r w:rsidRPr="00D83F94">
        <w:rPr>
          <w:i/>
        </w:rPr>
        <w:t>(slovy deset</w:t>
      </w:r>
      <w:r w:rsidR="00A22E7B">
        <w:rPr>
          <w:i/>
        </w:rPr>
        <w:t xml:space="preserve"> </w:t>
      </w:r>
      <w:r w:rsidRPr="00D83F94">
        <w:rPr>
          <w:i/>
        </w:rPr>
        <w:t>tisíc</w:t>
      </w:r>
      <w:r w:rsidR="00A22E7B">
        <w:rPr>
          <w:i/>
        </w:rPr>
        <w:t xml:space="preserve"> </w:t>
      </w:r>
      <w:r w:rsidRPr="00D83F94">
        <w:rPr>
          <w:i/>
        </w:rPr>
        <w:t>korun</w:t>
      </w:r>
      <w:r w:rsidR="00A22E7B">
        <w:rPr>
          <w:i/>
        </w:rPr>
        <w:t xml:space="preserve"> </w:t>
      </w:r>
      <w:r w:rsidRPr="00D83F94">
        <w:rPr>
          <w:i/>
        </w:rPr>
        <w:t>českých).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lastRenderedPageBreak/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 xml:space="preserve">III </w:t>
      </w:r>
      <w:proofErr w:type="gramStart"/>
      <w:r>
        <w:t>této</w:t>
      </w:r>
      <w:proofErr w:type="gramEnd"/>
      <w:r>
        <w:t xml:space="preserve">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0F5BE3F0" w14:textId="1534F0C0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70FAA6AD" w14:textId="1DF21BAE" w:rsidR="00C57BE4" w:rsidRPr="00C96A3A" w:rsidRDefault="00115077" w:rsidP="00C96A3A">
      <w:pPr>
        <w:spacing w:before="120"/>
        <w:jc w:val="both"/>
      </w:pPr>
      <w:r>
        <w:t>Zboží</w:t>
      </w:r>
      <w:r w:rsidRPr="00A03FEE">
        <w:t xml:space="preserve"> dodá </w:t>
      </w:r>
      <w:r w:rsidR="001A627C">
        <w:t>prodávající</w:t>
      </w:r>
      <w:r>
        <w:t xml:space="preserve"> </w:t>
      </w:r>
      <w:r w:rsidRPr="00A03FEE">
        <w:t xml:space="preserve">do míst plnění </w:t>
      </w:r>
      <w:r w:rsidR="001A627C">
        <w:t>kupujícímu</w:t>
      </w:r>
      <w:r w:rsidRPr="00A03FEE">
        <w:t>, resp. pověřené</w:t>
      </w:r>
      <w:r>
        <w:t xml:space="preserve"> kontaktní osobě</w:t>
      </w:r>
      <w:r w:rsidRPr="00A03FEE">
        <w:t xml:space="preserve"> </w:t>
      </w:r>
      <w:r w:rsidR="001A627C">
        <w:t>kupujícího</w:t>
      </w:r>
      <w:r>
        <w:t xml:space="preserve"> </w:t>
      </w:r>
      <w:r w:rsidRPr="00A03FEE">
        <w:t xml:space="preserve">v místě plnění, nejpozději </w:t>
      </w:r>
      <w:r w:rsidRPr="00D83F94">
        <w:t xml:space="preserve">do </w:t>
      </w:r>
      <w:r w:rsidR="00354AB0" w:rsidRPr="00D83F94">
        <w:t>1</w:t>
      </w:r>
      <w:r w:rsidR="00115CD7" w:rsidRPr="00D83F94">
        <w:t>4</w:t>
      </w:r>
      <w:r w:rsidRPr="00D83F94">
        <w:t xml:space="preserve"> dnů</w:t>
      </w:r>
      <w:r w:rsidRPr="00A03FEE">
        <w:t xml:space="preserve"> od </w:t>
      </w:r>
      <w:r w:rsidR="003200BA">
        <w:t>nabytí účinnosti</w:t>
      </w:r>
      <w:r w:rsidRPr="00A03FEE">
        <w:t xml:space="preserve"> smlouvy</w:t>
      </w:r>
      <w:r w:rsidR="003200BA">
        <w:t>.</w:t>
      </w:r>
    </w:p>
    <w:p w14:paraId="77B34D74" w14:textId="2CCA891B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03AF1FF6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65A4D4C9" w14:textId="3CB27C22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 VI nebo v případě podle čl. VII odst. 2 písm. e) této smlouvy.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</w:r>
      <w:proofErr w:type="spellStart"/>
      <w:r w:rsidRPr="00A47CFF">
        <w:t>V</w:t>
      </w:r>
      <w:proofErr w:type="spellEnd"/>
      <w:r w:rsidRPr="00A47CFF">
        <w:t xml:space="preserve">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  <w:bookmarkStart w:id="0" w:name="_GoBack"/>
      <w:bookmarkEnd w:id="0"/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08E5B" w14:textId="77777777" w:rsidR="00044747" w:rsidRDefault="00044747">
      <w:r>
        <w:separator/>
      </w:r>
    </w:p>
  </w:endnote>
  <w:endnote w:type="continuationSeparator" w:id="0">
    <w:p w14:paraId="3F140D2A" w14:textId="77777777" w:rsidR="00044747" w:rsidRDefault="00044747">
      <w:r>
        <w:continuationSeparator/>
      </w:r>
    </w:p>
  </w:endnote>
  <w:endnote w:type="continuationNotice" w:id="1">
    <w:p w14:paraId="5080EF41" w14:textId="77777777" w:rsidR="00044747" w:rsidRDefault="000447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33F38867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6A3A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C96A3A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3D96B" w14:textId="77777777" w:rsidR="00044747" w:rsidRDefault="00044747">
      <w:r>
        <w:separator/>
      </w:r>
    </w:p>
  </w:footnote>
  <w:footnote w:type="continuationSeparator" w:id="0">
    <w:p w14:paraId="44E704B5" w14:textId="77777777" w:rsidR="00044747" w:rsidRDefault="00044747">
      <w:r>
        <w:continuationSeparator/>
      </w:r>
    </w:p>
  </w:footnote>
  <w:footnote w:type="continuationNotice" w:id="1">
    <w:p w14:paraId="0D9013E4" w14:textId="77777777" w:rsidR="00044747" w:rsidRDefault="000447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657B22B5" w:rsidR="008C4E15" w:rsidRDefault="00162829" w:rsidP="008C4E15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Kancelářské potřeby – 1.</w:t>
    </w:r>
    <w:r w:rsidR="0088313C">
      <w:rPr>
        <w:i/>
      </w:rPr>
      <w:t xml:space="preserve"> </w:t>
    </w:r>
    <w:r>
      <w:rPr>
        <w:i/>
      </w:rPr>
      <w:t>Q 2018</w:t>
    </w:r>
  </w:p>
  <w:p w14:paraId="050CB050" w14:textId="03D5963F" w:rsidR="0079799A" w:rsidRDefault="00EA3714">
    <w:pPr>
      <w:pStyle w:val="Zhlav"/>
      <w:rPr>
        <w:i/>
      </w:rPr>
    </w:pPr>
    <w:r>
      <w:rPr>
        <w:i/>
      </w:rPr>
      <w:t>ČŠIG-S-63/18-G42</w:t>
    </w:r>
    <w:r>
      <w:rPr>
        <w:i/>
      </w:rPr>
      <w:tab/>
    </w:r>
    <w:r>
      <w:rPr>
        <w:i/>
      </w:rPr>
      <w:tab/>
      <w:t>ČŠIG-350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747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CD7"/>
    <w:rsid w:val="00143991"/>
    <w:rsid w:val="00154EFA"/>
    <w:rsid w:val="00162419"/>
    <w:rsid w:val="00162829"/>
    <w:rsid w:val="001642C9"/>
    <w:rsid w:val="0017319B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F04C0"/>
    <w:rsid w:val="002F1BB2"/>
    <w:rsid w:val="002F4176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8313C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448F8"/>
    <w:rsid w:val="00961207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96A3A"/>
    <w:rsid w:val="00CA0F03"/>
    <w:rsid w:val="00CB0EAA"/>
    <w:rsid w:val="00CB3307"/>
    <w:rsid w:val="00CD047C"/>
    <w:rsid w:val="00CD4A14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064A"/>
    <w:rsid w:val="00E662B7"/>
    <w:rsid w:val="00E6677F"/>
    <w:rsid w:val="00E75243"/>
    <w:rsid w:val="00E75FB5"/>
    <w:rsid w:val="00E83251"/>
    <w:rsid w:val="00E90DEE"/>
    <w:rsid w:val="00E94B9A"/>
    <w:rsid w:val="00E97145"/>
    <w:rsid w:val="00EA3714"/>
    <w:rsid w:val="00EA43FD"/>
    <w:rsid w:val="00EA6319"/>
    <w:rsid w:val="00EB3109"/>
    <w:rsid w:val="00EB7B63"/>
    <w:rsid w:val="00EC3210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3C75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14</cp:revision>
  <cp:lastPrinted>2012-12-11T12:43:00Z</cp:lastPrinted>
  <dcterms:created xsi:type="dcterms:W3CDTF">2017-11-28T12:07:00Z</dcterms:created>
  <dcterms:modified xsi:type="dcterms:W3CDTF">2018-01-19T09:55:00Z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