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33DE2620">
            <wp:extent cx="2790825" cy="7620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3073BA1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AC3D91">
        <w:rPr>
          <w:szCs w:val="20"/>
        </w:rPr>
        <w:t>LL.M.,</w:t>
      </w:r>
      <w:r w:rsidR="00864B21">
        <w:rPr>
          <w:szCs w:val="20"/>
        </w:rPr>
        <w:t xml:space="preserve"> </w:t>
      </w:r>
      <w:proofErr w:type="spellStart"/>
      <w:r w:rsidR="00864B21">
        <w:rPr>
          <w:szCs w:val="20"/>
        </w:rPr>
        <w:t>MSc</w:t>
      </w:r>
      <w:proofErr w:type="spellEnd"/>
      <w:r w:rsidR="00864B21">
        <w:rPr>
          <w:szCs w:val="20"/>
        </w:rPr>
        <w:t>.,</w:t>
      </w:r>
      <w:r w:rsidR="00AC3D91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4A071CF9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3A5C3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43493EEC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631DA83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</w:p>
    <w:p w14:paraId="4766E06B" w14:textId="77777777" w:rsidR="00214E0D" w:rsidRPr="000B55C3" w:rsidRDefault="00214E0D" w:rsidP="00214E0D">
      <w:pPr>
        <w:tabs>
          <w:tab w:val="left" w:pos="1985"/>
        </w:tabs>
      </w:pPr>
      <w:r w:rsidRPr="000B55C3">
        <w:t>sídlo:</w:t>
      </w:r>
      <w:r w:rsidRPr="000B55C3">
        <w:tab/>
      </w:r>
    </w:p>
    <w:p w14:paraId="50BC5584" w14:textId="77777777" w:rsidR="00214E0D" w:rsidRPr="000B55C3" w:rsidRDefault="00214E0D" w:rsidP="00214E0D">
      <w:pPr>
        <w:tabs>
          <w:tab w:val="left" w:pos="1985"/>
        </w:tabs>
      </w:pPr>
      <w:r w:rsidRPr="000B55C3">
        <w:t>zastupující:</w:t>
      </w:r>
      <w:r>
        <w:tab/>
      </w:r>
    </w:p>
    <w:p w14:paraId="64299154" w14:textId="0DEF4DE8" w:rsidR="00214E0D" w:rsidRPr="000B55C3" w:rsidRDefault="00214E0D" w:rsidP="00214E0D">
      <w:pPr>
        <w:tabs>
          <w:tab w:val="left" w:pos="1985"/>
        </w:tabs>
      </w:pPr>
      <w:r w:rsidRPr="000B55C3">
        <w:t>IČ</w:t>
      </w:r>
      <w:r w:rsidR="003A5C33">
        <w:t>O</w:t>
      </w:r>
      <w:r w:rsidRPr="000B55C3">
        <w:t>:</w:t>
      </w:r>
      <w:r w:rsidRPr="000B55C3">
        <w:tab/>
      </w:r>
    </w:p>
    <w:p w14:paraId="29B91E55" w14:textId="77777777" w:rsidR="00214E0D" w:rsidRPr="000B55C3" w:rsidRDefault="00214E0D" w:rsidP="00214E0D">
      <w:pPr>
        <w:tabs>
          <w:tab w:val="left" w:pos="1985"/>
        </w:tabs>
      </w:pPr>
      <w:r w:rsidRPr="000B55C3">
        <w:t>DIČ:</w:t>
      </w:r>
      <w:r w:rsidRPr="000B55C3">
        <w:tab/>
      </w:r>
    </w:p>
    <w:p w14:paraId="3DCD5C0D" w14:textId="77777777" w:rsidR="00214E0D" w:rsidRPr="000B55C3" w:rsidRDefault="00214E0D" w:rsidP="00214E0D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0A5128E8" w14:textId="77777777" w:rsidR="00214E0D" w:rsidRPr="000B55C3" w:rsidRDefault="00214E0D" w:rsidP="00214E0D">
      <w:pPr>
        <w:tabs>
          <w:tab w:val="left" w:pos="1985"/>
        </w:tabs>
        <w:ind w:left="2552" w:hanging="2552"/>
      </w:pPr>
      <w:r w:rsidRPr="000B55C3">
        <w:t>bankovní spojení:</w:t>
      </w:r>
      <w:r w:rsidRPr="000B55C3">
        <w:tab/>
      </w:r>
    </w:p>
    <w:p w14:paraId="669AF903" w14:textId="77777777" w:rsidR="00214E0D" w:rsidRPr="000B55C3" w:rsidRDefault="00214E0D" w:rsidP="00214E0D">
      <w:pPr>
        <w:tabs>
          <w:tab w:val="left" w:pos="1985"/>
        </w:tabs>
      </w:pPr>
      <w:r w:rsidRPr="000B55C3">
        <w:t>kontaktní osoba:</w:t>
      </w:r>
      <w:r>
        <w:tab/>
      </w:r>
    </w:p>
    <w:p w14:paraId="624FD2C9" w14:textId="77777777" w:rsidR="00214E0D" w:rsidRPr="000B55C3" w:rsidRDefault="00214E0D" w:rsidP="00214E0D">
      <w:pPr>
        <w:spacing w:before="60"/>
      </w:pPr>
      <w:r w:rsidRPr="000B55C3">
        <w:t>(dále „prodávající“)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FBE0F81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 xml:space="preserve">ICT tonery – </w:t>
      </w:r>
      <w:r w:rsidR="00E42244">
        <w:rPr>
          <w:b/>
        </w:rPr>
        <w:t>3</w:t>
      </w:r>
      <w:r w:rsidR="00487BBB" w:rsidRPr="00487BBB">
        <w:rPr>
          <w:b/>
        </w:rPr>
        <w:t>. Q 20</w:t>
      </w:r>
      <w:r w:rsidR="00AC3D91">
        <w:rPr>
          <w:b/>
        </w:rPr>
        <w:t>2</w:t>
      </w:r>
      <w:r w:rsidR="009A126F">
        <w:rPr>
          <w:b/>
        </w:rPr>
        <w:t>1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7555A">
        <w:t>V</w:t>
      </w:r>
      <w:r w:rsidR="00483F60">
        <w:t>ýzvou</w:t>
      </w:r>
      <w:r w:rsidR="002F061D">
        <w:t xml:space="preserve"> k podání nabídek</w:t>
      </w:r>
      <w:r w:rsidR="00483F60" w:rsidRPr="007C7ED6">
        <w:t xml:space="preserve"> se použije </w:t>
      </w:r>
      <w:r w:rsidR="00D7555A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826DD1C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3C17626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</w:p>
    <w:p w14:paraId="42D14031" w14:textId="7F3A1467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5FDEEB64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>výše jakýchkoli nákladů či poplatků, k jejichž úhradě je</w:t>
      </w:r>
      <w:r w:rsidR="00995900">
        <w:t> 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6E0B419E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B760E8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5F946C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995900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471D05E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3BB643C1" w:rsidR="001158C6" w:rsidRPr="00BB628B" w:rsidRDefault="002E622A" w:rsidP="00BB628B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B44AB4">
        <w:rPr>
          <w:rFonts w:ascii="Times New Roman" w:hAnsi="Times New Roman"/>
          <w:sz w:val="24"/>
          <w:szCs w:val="24"/>
        </w:rPr>
        <w:t>1</w:t>
      </w:r>
      <w:r w:rsidR="006B66C3">
        <w:rPr>
          <w:rFonts w:ascii="Times New Roman" w:hAnsi="Times New Roman"/>
          <w:sz w:val="24"/>
          <w:szCs w:val="24"/>
        </w:rPr>
        <w:t>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344ED55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</w:t>
      </w:r>
      <w:r w:rsidRPr="00B44AB4">
        <w:t xml:space="preserve">je kupující oprávněn požadovat po prodávajícím zaplacení smluvní pokuty ve výši </w:t>
      </w:r>
      <w:r w:rsidR="006579CD" w:rsidRPr="00971A85">
        <w:t>5</w:t>
      </w:r>
      <w:r w:rsidR="001D24E3" w:rsidRPr="00971A85">
        <w:t>00</w:t>
      </w:r>
      <w:r w:rsidRPr="00971A85">
        <w:t>,-</w:t>
      </w:r>
      <w:r w:rsidR="004B42F2" w:rsidRPr="00971A85">
        <w:t> </w:t>
      </w:r>
      <w:r w:rsidRPr="00971A85">
        <w:t xml:space="preserve">Kč </w:t>
      </w:r>
      <w:r w:rsidRPr="00971A85">
        <w:rPr>
          <w:i/>
        </w:rPr>
        <w:t xml:space="preserve">(slovy </w:t>
      </w:r>
      <w:proofErr w:type="spellStart"/>
      <w:r w:rsidR="006579CD" w:rsidRPr="00971A85">
        <w:rPr>
          <w:i/>
        </w:rPr>
        <w:t>pětset</w:t>
      </w:r>
      <w:r w:rsidRPr="00971A85">
        <w:rPr>
          <w:i/>
        </w:rPr>
        <w:t>korunčeských</w:t>
      </w:r>
      <w:proofErr w:type="spellEnd"/>
      <w:r w:rsidRPr="00CA06CB">
        <w:rPr>
          <w:i/>
        </w:rPr>
        <w:t xml:space="preserve">) </w:t>
      </w:r>
      <w:r w:rsidRPr="00CA06CB">
        <w:t xml:space="preserve">za </w:t>
      </w:r>
      <w:proofErr w:type="gramStart"/>
      <w:r w:rsidRPr="00CA06CB">
        <w:t>každý</w:t>
      </w:r>
      <w:proofErr w:type="gramEnd"/>
      <w:r w:rsidRPr="00CA06CB">
        <w:t xml:space="preserve"> byť započatý den prodlení. V případě, že prodávající nesplní svůj závazek dle čl. VI odst. 1 této smlouvy v uvedené nebo stranami p</w:t>
      </w:r>
      <w:r w:rsidRPr="00971A85">
        <w:t>ísemně dohodnuté lhůtě, je kupující oprávněn požadovat po prodávajícím zaplacení smluvní pokuty ve výši</w:t>
      </w:r>
      <w:r w:rsidR="006579CD" w:rsidRPr="00971A85">
        <w:t xml:space="preserve"> 500</w:t>
      </w:r>
      <w:r w:rsidRPr="00971A85">
        <w:t xml:space="preserve">,- Kč </w:t>
      </w:r>
      <w:r w:rsidRPr="00971A85">
        <w:rPr>
          <w:i/>
        </w:rPr>
        <w:t xml:space="preserve">(slovy </w:t>
      </w:r>
      <w:proofErr w:type="spellStart"/>
      <w:r w:rsidR="006579CD" w:rsidRPr="00971A85">
        <w:rPr>
          <w:i/>
        </w:rPr>
        <w:t>pětset</w:t>
      </w:r>
      <w:r w:rsidR="00161206" w:rsidRPr="00971A85">
        <w:rPr>
          <w:i/>
        </w:rPr>
        <w:t>ko</w:t>
      </w:r>
      <w:r w:rsidRPr="00971A85">
        <w:rPr>
          <w:i/>
        </w:rPr>
        <w:t>runčeských</w:t>
      </w:r>
      <w:proofErr w:type="spellEnd"/>
      <w:r w:rsidRPr="00CA06CB">
        <w:rPr>
          <w:i/>
        </w:rPr>
        <w:t xml:space="preserve">) </w:t>
      </w:r>
      <w:r w:rsidRPr="00CA06CB">
        <w:t xml:space="preserve">za </w:t>
      </w:r>
      <w:proofErr w:type="gramStart"/>
      <w:r w:rsidRPr="00CA06CB">
        <w:t>každý</w:t>
      </w:r>
      <w:proofErr w:type="gramEnd"/>
      <w:r w:rsidRPr="00CA06CB">
        <w:t xml:space="preserve"> byť započatý den</w:t>
      </w:r>
      <w:r w:rsidRPr="00D83F94">
        <w:t xml:space="preserve"> prodlení.</w:t>
      </w:r>
    </w:p>
    <w:p w14:paraId="00B7FF09" w14:textId="2DBFA4A8" w:rsidR="002C1DF7" w:rsidRDefault="002C1DF7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7D3F4E9E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 xml:space="preserve">(slovy </w:t>
      </w:r>
      <w:proofErr w:type="spellStart"/>
      <w:r w:rsidRPr="00C36C95">
        <w:rPr>
          <w:i/>
        </w:rPr>
        <w:t>desettisíckorunčeských</w:t>
      </w:r>
      <w:proofErr w:type="spellEnd"/>
      <w:r w:rsidRPr="00C36C95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3AA2A0D4" w:rsidR="007B600C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0EB115EB" w14:textId="119E60A4" w:rsidR="00C57BE4" w:rsidRPr="004C6FA9" w:rsidRDefault="007B600C" w:rsidP="007B600C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0A8D0621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9141B0">
        <w:t> </w:t>
      </w:r>
      <w:r>
        <w:t>místa plnění přesahujícího 7 dní po termínu plnění podle čl. IV nebo v případě podle čl.</w:t>
      </w:r>
      <w:r w:rsidR="009141B0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26172DD4" w:rsidR="002429CC" w:rsidRPr="007C695A" w:rsidRDefault="00FE5A41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15311">
        <w:t xml:space="preserve">Tato smlouva nabývá platnosti podpisem druhé ze smluvních stran a účinnosti dnem zveřejnění v Registru smluv.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278B9AB" w:rsidR="00A47CFF" w:rsidRPr="00A47CFF" w:rsidRDefault="00A47CFF" w:rsidP="00CD5B35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DE1AE8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F5BC278" w14:textId="2CBC1D72" w:rsidR="00DE1AE8" w:rsidRPr="00A47CFF" w:rsidRDefault="00DE1AE8" w:rsidP="00DE1AE8">
      <w:pPr>
        <w:tabs>
          <w:tab w:val="left" w:pos="5670"/>
          <w:tab w:val="center" w:pos="6840"/>
        </w:tabs>
      </w:pPr>
      <w:r w:rsidRPr="00A47CFF">
        <w:t>V</w:t>
      </w:r>
      <w:r>
        <w:t>… dne</w:t>
      </w:r>
      <w:r>
        <w:tab/>
      </w:r>
      <w:r w:rsidRPr="00A47CFF">
        <w:t>V</w:t>
      </w:r>
      <w:r>
        <w:t> </w:t>
      </w:r>
      <w:r w:rsidRPr="00A47CFF">
        <w:t>Praze</w:t>
      </w:r>
      <w:r>
        <w:t xml:space="preserve"> dne</w:t>
      </w:r>
      <w:r w:rsidRPr="00A47CFF">
        <w:t xml:space="preserve"> </w:t>
      </w:r>
    </w:p>
    <w:p w14:paraId="3E94520E" w14:textId="77777777" w:rsidR="00DE1AE8" w:rsidRPr="005B14D3" w:rsidRDefault="00DE1AE8" w:rsidP="00DE1AE8">
      <w:pPr>
        <w:tabs>
          <w:tab w:val="center" w:pos="2340"/>
          <w:tab w:val="center" w:pos="6946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60"/>
      </w:tblGrid>
      <w:tr w:rsidR="00DE1AE8" w14:paraId="1774798E" w14:textId="77777777" w:rsidTr="00511B52">
        <w:trPr>
          <w:trHeight w:val="29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CA685C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A12347D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DE1AE8" w14:paraId="058FD719" w14:textId="77777777" w:rsidTr="00511B52">
        <w:trPr>
          <w:trHeight w:val="26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A67F468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1181FFC" w14:textId="056BA8ED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AF6BA8">
              <w:t xml:space="preserve"> v. r.</w:t>
            </w:r>
          </w:p>
        </w:tc>
      </w:tr>
      <w:tr w:rsidR="00DE1AE8" w14:paraId="55EC1C77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3B97AB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B368729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DE1AE8" w14:paraId="79DE9EF6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0CE2A3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F5F6626" w14:textId="1F2258BF" w:rsidR="00DE1AE8" w:rsidRPr="00AF6BA8" w:rsidRDefault="00AF6BA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F6BA8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AF6BA8" w14:paraId="20C20164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4C76DEC" w14:textId="77777777" w:rsidR="00AF6BA8" w:rsidRDefault="00AF6BA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1D0C27C" w14:textId="77777777" w:rsidR="00AF6BA8" w:rsidRDefault="00AF6BA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DE1AE8" w14:paraId="68BB422A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85376E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4DAC5EBC" w14:textId="2717D6B3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970BC8">
              <w:rPr>
                <w:lang w:eastAsia="en-US"/>
              </w:rPr>
              <w:t xml:space="preserve">, </w:t>
            </w:r>
            <w:proofErr w:type="spellStart"/>
            <w:r w:rsidR="00970BC8">
              <w:rPr>
                <w:lang w:eastAsia="en-US"/>
              </w:rPr>
              <w:t>MSc</w:t>
            </w:r>
            <w:proofErr w:type="spellEnd"/>
            <w:r w:rsidR="00970BC8">
              <w:rPr>
                <w:lang w:eastAsia="en-US"/>
              </w:rPr>
              <w:t>.</w:t>
            </w:r>
          </w:p>
        </w:tc>
      </w:tr>
      <w:tr w:rsidR="00DE1AE8" w14:paraId="6ACD8BF8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6265D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AA737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296BEAA3" w:rsidR="00A47CFF" w:rsidRPr="009B6764" w:rsidRDefault="00A47CFF" w:rsidP="00DE1AE8">
      <w:pPr>
        <w:tabs>
          <w:tab w:val="left" w:pos="5580"/>
        </w:tabs>
        <w:rPr>
          <w:szCs w:val="20"/>
        </w:rPr>
      </w:pPr>
    </w:p>
    <w:sectPr w:rsidR="00A47CFF" w:rsidRPr="009B6764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E4961" w14:textId="77777777" w:rsidR="002E6E10" w:rsidRDefault="002E6E10">
      <w:r>
        <w:separator/>
      </w:r>
    </w:p>
  </w:endnote>
  <w:endnote w:type="continuationSeparator" w:id="0">
    <w:p w14:paraId="72EAE847" w14:textId="77777777" w:rsidR="002E6E10" w:rsidRDefault="002E6E10">
      <w:r>
        <w:continuationSeparator/>
      </w:r>
    </w:p>
  </w:endnote>
  <w:endnote w:type="continuationNotice" w:id="1">
    <w:p w14:paraId="34B6472E" w14:textId="77777777" w:rsidR="002E6E10" w:rsidRDefault="002E6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745FE22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888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C588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8369C" w14:textId="77777777" w:rsidR="00971A85" w:rsidRDefault="00971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793AB" w14:textId="77777777" w:rsidR="002E6E10" w:rsidRDefault="002E6E10">
      <w:r>
        <w:separator/>
      </w:r>
    </w:p>
  </w:footnote>
  <w:footnote w:type="continuationSeparator" w:id="0">
    <w:p w14:paraId="2CB28A63" w14:textId="77777777" w:rsidR="002E6E10" w:rsidRDefault="002E6E10">
      <w:r>
        <w:continuationSeparator/>
      </w:r>
    </w:p>
  </w:footnote>
  <w:footnote w:type="continuationNotice" w:id="1">
    <w:p w14:paraId="693717B4" w14:textId="77777777" w:rsidR="002E6E10" w:rsidRDefault="002E6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8550" w14:textId="77777777" w:rsidR="00971A85" w:rsidRDefault="00971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017E" w14:textId="48FBF363" w:rsidR="009A126F" w:rsidRPr="00D92AD3" w:rsidRDefault="009A126F" w:rsidP="009A126F">
    <w:pPr>
      <w:pStyle w:val="Zhlav"/>
      <w:rPr>
        <w:i/>
        <w:sz w:val="22"/>
        <w:szCs w:val="22"/>
      </w:rPr>
    </w:pPr>
    <w:r w:rsidRPr="00D92AD3">
      <w:rPr>
        <w:i/>
        <w:sz w:val="22"/>
        <w:szCs w:val="22"/>
      </w:rPr>
      <w:t>Česká školní inspekce</w:t>
    </w:r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 xml:space="preserve">ICT tonery – </w:t>
    </w:r>
    <w:r w:rsidR="00E42244">
      <w:rPr>
        <w:i/>
        <w:sz w:val="22"/>
        <w:szCs w:val="22"/>
      </w:rPr>
      <w:t>3</w:t>
    </w:r>
    <w:r w:rsidRPr="00D92AD3">
      <w:rPr>
        <w:i/>
        <w:sz w:val="22"/>
        <w:szCs w:val="22"/>
      </w:rPr>
      <w:t>.Q 20</w:t>
    </w:r>
    <w:r>
      <w:rPr>
        <w:i/>
        <w:sz w:val="22"/>
        <w:szCs w:val="22"/>
      </w:rPr>
      <w:t>21</w:t>
    </w:r>
  </w:p>
  <w:p w14:paraId="63BD08F3" w14:textId="22921E62" w:rsidR="009A126F" w:rsidRPr="00D92AD3" w:rsidRDefault="009A126F" w:rsidP="009A126F">
    <w:pPr>
      <w:pStyle w:val="Zhlav"/>
      <w:rPr>
        <w:i/>
        <w:sz w:val="22"/>
        <w:szCs w:val="22"/>
      </w:rPr>
    </w:pPr>
    <w:r w:rsidRPr="00D92AD3">
      <w:rPr>
        <w:i/>
        <w:sz w:val="22"/>
        <w:szCs w:val="22"/>
      </w:rPr>
      <w:t>ČŠIG-S-</w:t>
    </w:r>
    <w:r w:rsidR="000625BB">
      <w:rPr>
        <w:i/>
        <w:sz w:val="22"/>
        <w:szCs w:val="22"/>
      </w:rPr>
      <w:t>304</w:t>
    </w:r>
    <w:r w:rsidRPr="00D92AD3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</w:t>
    </w:r>
    <w:r w:rsidR="00864B21">
      <w:rPr>
        <w:i/>
        <w:sz w:val="22"/>
        <w:szCs w:val="22"/>
      </w:rPr>
      <w:t>1</w:t>
    </w:r>
    <w:r w:rsidRPr="00D92AD3">
      <w:rPr>
        <w:i/>
        <w:sz w:val="22"/>
        <w:szCs w:val="22"/>
      </w:rPr>
      <w:t>-G42</w:t>
    </w:r>
    <w:proofErr w:type="gramEnd"/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>ČŠIG-</w:t>
    </w:r>
    <w:r w:rsidR="000625BB">
      <w:rPr>
        <w:i/>
        <w:sz w:val="22"/>
        <w:szCs w:val="22"/>
      </w:rPr>
      <w:t>2959</w:t>
    </w:r>
    <w:r w:rsidRPr="00D92AD3">
      <w:rPr>
        <w:i/>
        <w:sz w:val="22"/>
        <w:szCs w:val="22"/>
      </w:rPr>
      <w:t>/</w:t>
    </w:r>
    <w:r>
      <w:rPr>
        <w:i/>
        <w:sz w:val="22"/>
        <w:szCs w:val="22"/>
      </w:rPr>
      <w:t>2</w:t>
    </w:r>
    <w:r w:rsidR="00864B21">
      <w:rPr>
        <w:i/>
        <w:sz w:val="22"/>
        <w:szCs w:val="22"/>
      </w:rPr>
      <w:t>1</w:t>
    </w:r>
    <w:r w:rsidRPr="00D92AD3">
      <w:rPr>
        <w:i/>
        <w:sz w:val="22"/>
        <w:szCs w:val="22"/>
      </w:rPr>
      <w:t>-G42</w:t>
    </w:r>
  </w:p>
  <w:p w14:paraId="20E4F4F3" w14:textId="77777777" w:rsidR="00BA3492" w:rsidRPr="00E24ADA" w:rsidRDefault="00BA3492">
    <w:pPr>
      <w:pStyle w:val="Zhlav"/>
      <w:rPr>
        <w:i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4CA5A" w14:textId="77777777" w:rsidR="00971A85" w:rsidRDefault="00971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7FAF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BE0"/>
    <w:rsid w:val="00047F1F"/>
    <w:rsid w:val="00053206"/>
    <w:rsid w:val="0005565D"/>
    <w:rsid w:val="000625BB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16D15"/>
    <w:rsid w:val="00122AA8"/>
    <w:rsid w:val="00127F4F"/>
    <w:rsid w:val="00136114"/>
    <w:rsid w:val="00143991"/>
    <w:rsid w:val="00151F07"/>
    <w:rsid w:val="00153133"/>
    <w:rsid w:val="00154EFA"/>
    <w:rsid w:val="00161206"/>
    <w:rsid w:val="00162419"/>
    <w:rsid w:val="001642C9"/>
    <w:rsid w:val="001656D3"/>
    <w:rsid w:val="00171DAE"/>
    <w:rsid w:val="0017319B"/>
    <w:rsid w:val="001809AD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24E3"/>
    <w:rsid w:val="001D3731"/>
    <w:rsid w:val="001E511C"/>
    <w:rsid w:val="001F0970"/>
    <w:rsid w:val="001F396E"/>
    <w:rsid w:val="001F3A1F"/>
    <w:rsid w:val="001F4EC7"/>
    <w:rsid w:val="00202033"/>
    <w:rsid w:val="0020307A"/>
    <w:rsid w:val="00207AC8"/>
    <w:rsid w:val="00213400"/>
    <w:rsid w:val="00214E0D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4006"/>
    <w:rsid w:val="002B5F34"/>
    <w:rsid w:val="002C1DF7"/>
    <w:rsid w:val="002C583C"/>
    <w:rsid w:val="002C5AB6"/>
    <w:rsid w:val="002C66FF"/>
    <w:rsid w:val="002E3955"/>
    <w:rsid w:val="002E622A"/>
    <w:rsid w:val="002E6E10"/>
    <w:rsid w:val="002F04C0"/>
    <w:rsid w:val="002F061D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084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48EE"/>
    <w:rsid w:val="00395F47"/>
    <w:rsid w:val="003A46CB"/>
    <w:rsid w:val="003A5C33"/>
    <w:rsid w:val="003A6684"/>
    <w:rsid w:val="003A7364"/>
    <w:rsid w:val="003A77A9"/>
    <w:rsid w:val="003C4E6E"/>
    <w:rsid w:val="003D4A5D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6F5C"/>
    <w:rsid w:val="004A7BCF"/>
    <w:rsid w:val="004B011D"/>
    <w:rsid w:val="004B0A63"/>
    <w:rsid w:val="004B42F2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4E75"/>
    <w:rsid w:val="004F73AA"/>
    <w:rsid w:val="00502DBB"/>
    <w:rsid w:val="00505C77"/>
    <w:rsid w:val="00511B52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2CE8"/>
    <w:rsid w:val="005A429D"/>
    <w:rsid w:val="005B7A1D"/>
    <w:rsid w:val="005C2329"/>
    <w:rsid w:val="005C5888"/>
    <w:rsid w:val="005D27C2"/>
    <w:rsid w:val="005D56B6"/>
    <w:rsid w:val="005D675D"/>
    <w:rsid w:val="005E0153"/>
    <w:rsid w:val="005E17AF"/>
    <w:rsid w:val="005E374E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579CD"/>
    <w:rsid w:val="006710DD"/>
    <w:rsid w:val="00671A26"/>
    <w:rsid w:val="00677587"/>
    <w:rsid w:val="00677F9F"/>
    <w:rsid w:val="00686863"/>
    <w:rsid w:val="0069257B"/>
    <w:rsid w:val="00692DBE"/>
    <w:rsid w:val="00695911"/>
    <w:rsid w:val="00695B92"/>
    <w:rsid w:val="006A4B1E"/>
    <w:rsid w:val="006A54C2"/>
    <w:rsid w:val="006B117A"/>
    <w:rsid w:val="006B3C20"/>
    <w:rsid w:val="006B66C3"/>
    <w:rsid w:val="006B6B73"/>
    <w:rsid w:val="006C50B3"/>
    <w:rsid w:val="006C5B9F"/>
    <w:rsid w:val="006C73E2"/>
    <w:rsid w:val="006D5825"/>
    <w:rsid w:val="006E0A9F"/>
    <w:rsid w:val="006E1C78"/>
    <w:rsid w:val="006E4133"/>
    <w:rsid w:val="006F452B"/>
    <w:rsid w:val="006F60AF"/>
    <w:rsid w:val="00700146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B600C"/>
    <w:rsid w:val="007C31AA"/>
    <w:rsid w:val="007C67CB"/>
    <w:rsid w:val="007C695A"/>
    <w:rsid w:val="007D22F8"/>
    <w:rsid w:val="007D34CA"/>
    <w:rsid w:val="007D6831"/>
    <w:rsid w:val="007E2C01"/>
    <w:rsid w:val="007E4F26"/>
    <w:rsid w:val="007E69C2"/>
    <w:rsid w:val="007F3E25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4B21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07D30"/>
    <w:rsid w:val="00910E6C"/>
    <w:rsid w:val="00911753"/>
    <w:rsid w:val="00913285"/>
    <w:rsid w:val="009141B0"/>
    <w:rsid w:val="0092150E"/>
    <w:rsid w:val="00925C61"/>
    <w:rsid w:val="00933323"/>
    <w:rsid w:val="00933D6E"/>
    <w:rsid w:val="009365D7"/>
    <w:rsid w:val="00944B72"/>
    <w:rsid w:val="00961207"/>
    <w:rsid w:val="00970601"/>
    <w:rsid w:val="00970BC8"/>
    <w:rsid w:val="00971A85"/>
    <w:rsid w:val="00980230"/>
    <w:rsid w:val="009843DA"/>
    <w:rsid w:val="0098601E"/>
    <w:rsid w:val="009873C2"/>
    <w:rsid w:val="009909EA"/>
    <w:rsid w:val="0099424B"/>
    <w:rsid w:val="00995900"/>
    <w:rsid w:val="009973CC"/>
    <w:rsid w:val="009A126F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3F14"/>
    <w:rsid w:val="00A07768"/>
    <w:rsid w:val="00A11936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2A6"/>
    <w:rsid w:val="00A40578"/>
    <w:rsid w:val="00A440F9"/>
    <w:rsid w:val="00A458AE"/>
    <w:rsid w:val="00A47B11"/>
    <w:rsid w:val="00A47BAE"/>
    <w:rsid w:val="00A47CFF"/>
    <w:rsid w:val="00A50A97"/>
    <w:rsid w:val="00A5573E"/>
    <w:rsid w:val="00A641F3"/>
    <w:rsid w:val="00A72F14"/>
    <w:rsid w:val="00A7458F"/>
    <w:rsid w:val="00A95437"/>
    <w:rsid w:val="00A96D2D"/>
    <w:rsid w:val="00A97B67"/>
    <w:rsid w:val="00AA2677"/>
    <w:rsid w:val="00AB303C"/>
    <w:rsid w:val="00AB4856"/>
    <w:rsid w:val="00AB6561"/>
    <w:rsid w:val="00AC04FF"/>
    <w:rsid w:val="00AC140A"/>
    <w:rsid w:val="00AC3216"/>
    <w:rsid w:val="00AC3D91"/>
    <w:rsid w:val="00AD3B63"/>
    <w:rsid w:val="00AD4526"/>
    <w:rsid w:val="00AD6CB9"/>
    <w:rsid w:val="00AD7FFC"/>
    <w:rsid w:val="00AE034D"/>
    <w:rsid w:val="00AF07FB"/>
    <w:rsid w:val="00AF0C89"/>
    <w:rsid w:val="00AF32C0"/>
    <w:rsid w:val="00AF6BA8"/>
    <w:rsid w:val="00B06A1D"/>
    <w:rsid w:val="00B2072B"/>
    <w:rsid w:val="00B22A0C"/>
    <w:rsid w:val="00B36B8B"/>
    <w:rsid w:val="00B4107E"/>
    <w:rsid w:val="00B439D6"/>
    <w:rsid w:val="00B44AB4"/>
    <w:rsid w:val="00B47433"/>
    <w:rsid w:val="00B534DF"/>
    <w:rsid w:val="00B55E3F"/>
    <w:rsid w:val="00B5640F"/>
    <w:rsid w:val="00B669EB"/>
    <w:rsid w:val="00B75886"/>
    <w:rsid w:val="00B760E8"/>
    <w:rsid w:val="00B768EA"/>
    <w:rsid w:val="00B77DBE"/>
    <w:rsid w:val="00B83D6E"/>
    <w:rsid w:val="00B850A1"/>
    <w:rsid w:val="00B85B81"/>
    <w:rsid w:val="00B87BBD"/>
    <w:rsid w:val="00B90A39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B628B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6CB"/>
    <w:rsid w:val="00CA0F03"/>
    <w:rsid w:val="00CB0EAA"/>
    <w:rsid w:val="00CB3307"/>
    <w:rsid w:val="00CD047C"/>
    <w:rsid w:val="00CD4A14"/>
    <w:rsid w:val="00CD5B35"/>
    <w:rsid w:val="00CE3141"/>
    <w:rsid w:val="00CE34E0"/>
    <w:rsid w:val="00CE6460"/>
    <w:rsid w:val="00D178F7"/>
    <w:rsid w:val="00D23D55"/>
    <w:rsid w:val="00D24EA2"/>
    <w:rsid w:val="00D25FAE"/>
    <w:rsid w:val="00D333BE"/>
    <w:rsid w:val="00D402FA"/>
    <w:rsid w:val="00D4165C"/>
    <w:rsid w:val="00D41CDD"/>
    <w:rsid w:val="00D47307"/>
    <w:rsid w:val="00D664EA"/>
    <w:rsid w:val="00D66E36"/>
    <w:rsid w:val="00D71B35"/>
    <w:rsid w:val="00D72578"/>
    <w:rsid w:val="00D7555A"/>
    <w:rsid w:val="00D81060"/>
    <w:rsid w:val="00D818D0"/>
    <w:rsid w:val="00D834CF"/>
    <w:rsid w:val="00D83F94"/>
    <w:rsid w:val="00D87134"/>
    <w:rsid w:val="00D95D94"/>
    <w:rsid w:val="00D977D5"/>
    <w:rsid w:val="00DA3558"/>
    <w:rsid w:val="00DA7CC1"/>
    <w:rsid w:val="00DB0367"/>
    <w:rsid w:val="00DC204B"/>
    <w:rsid w:val="00DC60D6"/>
    <w:rsid w:val="00DD49D7"/>
    <w:rsid w:val="00DE1AE8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24ADA"/>
    <w:rsid w:val="00E40286"/>
    <w:rsid w:val="00E42244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61F"/>
    <w:rsid w:val="00EB7B63"/>
    <w:rsid w:val="00EC3210"/>
    <w:rsid w:val="00EC34BE"/>
    <w:rsid w:val="00EE147A"/>
    <w:rsid w:val="00EF09B4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205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5A41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C4E3B-BC07-48BD-A868-D96BED829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2021-06-15T12:53:00Z</dcterms:created>
  <dcterms:modified xsi:type="dcterms:W3CDTF">2021-06-15T12:53:00Z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