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91E02C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proofErr w:type="spellStart"/>
      <w:r w:rsidR="000A32FF">
        <w:rPr>
          <w:szCs w:val="20"/>
        </w:rPr>
        <w:t>MSc</w:t>
      </w:r>
      <w:proofErr w:type="spellEnd"/>
      <w:r w:rsidR="000A32FF">
        <w:rPr>
          <w:szCs w:val="20"/>
        </w:rPr>
        <w:t xml:space="preserve">., </w:t>
      </w:r>
      <w:r w:rsidR="00BB186D">
        <w:rPr>
          <w:szCs w:val="20"/>
        </w:rPr>
        <w:t>ústřední školní inspektor</w:t>
      </w:r>
    </w:p>
    <w:p w14:paraId="38F9F46E" w14:textId="459A62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BA5C41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B2CC53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4ECE81D6" w:rsidR="00115077" w:rsidRPr="00141D98" w:rsidRDefault="00115077" w:rsidP="00115077">
      <w:pPr>
        <w:tabs>
          <w:tab w:val="left" w:pos="1985"/>
        </w:tabs>
      </w:pPr>
      <w:r w:rsidRPr="00141D98">
        <w:t>IČ</w:t>
      </w:r>
      <w:r w:rsidR="00BA5C41">
        <w:t>O</w:t>
      </w:r>
      <w:r w:rsidRPr="00141D98">
        <w:t>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5557A12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7A62D2">
        <w:rPr>
          <w:b/>
        </w:rPr>
        <w:t>3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</w:t>
      </w:r>
      <w:r w:rsidR="000A32FF">
        <w:rPr>
          <w:b/>
        </w:rPr>
        <w:t>1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0F196E">
        <w:t>V</w:t>
      </w:r>
      <w:r w:rsidR="00483F60">
        <w:t>ýzvou</w:t>
      </w:r>
      <w:r w:rsidR="009F1401">
        <w:t xml:space="preserve"> k podání nabídek</w:t>
      </w:r>
      <w:r w:rsidR="00052105">
        <w:t xml:space="preserve"> se </w:t>
      </w:r>
      <w:r w:rsidR="00483F60" w:rsidRPr="007C7ED6">
        <w:t xml:space="preserve">použije </w:t>
      </w:r>
      <w:r w:rsidR="000F196E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0F9369F0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31244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2553D715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4D6447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197202D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CD29F5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BDA4396" w:rsidR="001158C6" w:rsidRPr="00996BEA" w:rsidRDefault="002E622A" w:rsidP="00996BE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1</w:t>
      </w:r>
      <w:r w:rsidR="009F4CFC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C5E08E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C336C">
        <w:t>5</w:t>
      </w:r>
      <w:r w:rsidR="00864F4A">
        <w:t>0</w:t>
      </w:r>
      <w:r>
        <w:t>0</w:t>
      </w:r>
      <w:r w:rsidRPr="00D83F94">
        <w:t>,-</w:t>
      </w:r>
      <w:r w:rsidR="000C336C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0C336C"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B38F0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803B59">
        <w:t> </w:t>
      </w:r>
      <w:r>
        <w:t>místa plnění přesahujícího 7 dní po termínu plnění podle čl. IV nebo v případě podle čl.</w:t>
      </w:r>
      <w:r w:rsidR="0022672C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C058164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 w:rsidR="00AA5A4A">
        <w:t>em</w:t>
      </w:r>
      <w:r w:rsidR="003955D9">
        <w:t xml:space="preserve"> druhé ze smluvních stran a účinnosti dnem zveřejnění v Registru smluv. </w:t>
      </w:r>
      <w:r w:rsidR="003955D9"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0801EF78" w:rsidR="00A47CFF" w:rsidRDefault="00A47CFF" w:rsidP="00A47CFF">
      <w:pPr>
        <w:tabs>
          <w:tab w:val="left" w:pos="5580"/>
        </w:tabs>
      </w:pPr>
      <w:r w:rsidRPr="00A47CFF">
        <w:t>V</w:t>
      </w:r>
      <w:proofErr w:type="gramStart"/>
      <w:r w:rsidR="00F52FD7">
        <w:t xml:space="preserve"> ....</w:t>
      </w:r>
      <w:proofErr w:type="gramEnd"/>
      <w:r w:rsidR="00F52FD7">
        <w:t>.</w:t>
      </w:r>
      <w:r w:rsidR="00B815CA">
        <w:t xml:space="preserve"> dne</w:t>
      </w:r>
      <w:r w:rsidRPr="00A47CFF">
        <w:t xml:space="preserve">                 </w:t>
      </w:r>
      <w:r w:rsidRPr="00A47CFF">
        <w:tab/>
        <w:t xml:space="preserve">V Praze </w:t>
      </w:r>
      <w:r w:rsidR="00B815CA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38DF6A28" w14:textId="04CF7EF5" w:rsidR="00926254" w:rsidRPr="009B6764" w:rsidRDefault="00926254" w:rsidP="00926254">
      <w:pPr>
        <w:tabs>
          <w:tab w:val="center" w:pos="2340"/>
          <w:tab w:val="center" w:pos="6840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926254" w14:paraId="395BB97C" w14:textId="77777777" w:rsidTr="00276708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F843B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84BA73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926254" w14:paraId="31947536" w14:textId="77777777" w:rsidTr="00276708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E79A39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6143DD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 v. r.</w:t>
            </w:r>
          </w:p>
        </w:tc>
      </w:tr>
      <w:tr w:rsidR="00926254" w14:paraId="51EBAB3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615CE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D34E96C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926254" w14:paraId="701B9243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14A57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081D88F3" w14:textId="77777777" w:rsidR="00926254" w:rsidRPr="00AF6BA8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926254" w14:paraId="7813D22D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7192F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D1E223A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926254" w14:paraId="18EB6976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72F0A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7386E42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26254" w14:paraId="5317E02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9DD3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865D8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68AC665A" w:rsidR="00A47CFF" w:rsidRPr="009B6764" w:rsidRDefault="00A47CFF" w:rsidP="00F52FD7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5949A" w14:textId="77777777" w:rsidR="00C602E6" w:rsidRDefault="00C602E6">
      <w:r>
        <w:separator/>
      </w:r>
    </w:p>
  </w:endnote>
  <w:endnote w:type="continuationSeparator" w:id="0">
    <w:p w14:paraId="627AE26B" w14:textId="77777777" w:rsidR="00C602E6" w:rsidRDefault="00C602E6">
      <w:r>
        <w:continuationSeparator/>
      </w:r>
    </w:p>
  </w:endnote>
  <w:endnote w:type="continuationNotice" w:id="1">
    <w:p w14:paraId="6A61C2F0" w14:textId="77777777" w:rsidR="00C602E6" w:rsidRDefault="00C6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B9721" w14:textId="77777777" w:rsidR="00C602E6" w:rsidRDefault="00C602E6">
      <w:r>
        <w:separator/>
      </w:r>
    </w:p>
  </w:footnote>
  <w:footnote w:type="continuationSeparator" w:id="0">
    <w:p w14:paraId="05AE50B4" w14:textId="77777777" w:rsidR="00C602E6" w:rsidRDefault="00C602E6">
      <w:r>
        <w:continuationSeparator/>
      </w:r>
    </w:p>
  </w:footnote>
  <w:footnote w:type="continuationNotice" w:id="1">
    <w:p w14:paraId="30DEBB69" w14:textId="77777777" w:rsidR="00C602E6" w:rsidRDefault="00C60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4F535" w14:textId="5152FCB8" w:rsidR="000A32FF" w:rsidRPr="00941594" w:rsidRDefault="000A32FF" w:rsidP="000A32FF">
    <w:pPr>
      <w:pStyle w:val="Zhlav"/>
      <w:rPr>
        <w:i/>
        <w:sz w:val="22"/>
        <w:szCs w:val="22"/>
      </w:rPr>
    </w:pPr>
    <w:r w:rsidRPr="00941594">
      <w:rPr>
        <w:i/>
        <w:sz w:val="22"/>
        <w:szCs w:val="22"/>
      </w:rPr>
      <w:t>Česká školní inspekce</w:t>
    </w:r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  <w:t xml:space="preserve">Kancelářské potřeby – </w:t>
    </w:r>
    <w:r w:rsidR="00890BBC">
      <w:rPr>
        <w:i/>
        <w:sz w:val="22"/>
        <w:szCs w:val="22"/>
      </w:rPr>
      <w:t>3</w:t>
    </w:r>
    <w:r w:rsidRPr="00941594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</w:p>
  <w:p w14:paraId="7D0FC366" w14:textId="11AEBE24" w:rsidR="000A32FF" w:rsidRDefault="000A32FF" w:rsidP="000A32FF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941594">
      <w:rPr>
        <w:i/>
        <w:sz w:val="22"/>
        <w:szCs w:val="22"/>
      </w:rPr>
      <w:t>ČŠIG-S-</w:t>
    </w:r>
    <w:r w:rsidR="00E90D45">
      <w:rPr>
        <w:i/>
        <w:sz w:val="22"/>
        <w:szCs w:val="22"/>
      </w:rPr>
      <w:t>314</w:t>
    </w:r>
    <w:r w:rsidRPr="00941594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  <w:proofErr w:type="gramEnd"/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941594">
      <w:rPr>
        <w:i/>
        <w:sz w:val="22"/>
        <w:szCs w:val="22"/>
      </w:rPr>
      <w:t>ČŠIG-</w:t>
    </w:r>
    <w:r w:rsidR="00375499">
      <w:rPr>
        <w:i/>
        <w:sz w:val="22"/>
        <w:szCs w:val="22"/>
      </w:rPr>
      <w:t>3021</w:t>
    </w:r>
    <w:r w:rsidRPr="00941594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77175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32FF"/>
    <w:rsid w:val="000B2321"/>
    <w:rsid w:val="000B3673"/>
    <w:rsid w:val="000B77B8"/>
    <w:rsid w:val="000C0169"/>
    <w:rsid w:val="000C2D31"/>
    <w:rsid w:val="000C336C"/>
    <w:rsid w:val="000D15F4"/>
    <w:rsid w:val="000D5B62"/>
    <w:rsid w:val="000E3AA1"/>
    <w:rsid w:val="000F0DF0"/>
    <w:rsid w:val="000F196E"/>
    <w:rsid w:val="000F40BF"/>
    <w:rsid w:val="001112DB"/>
    <w:rsid w:val="001127B6"/>
    <w:rsid w:val="00114C2C"/>
    <w:rsid w:val="00114C8E"/>
    <w:rsid w:val="00115077"/>
    <w:rsid w:val="001158C6"/>
    <w:rsid w:val="00115CD7"/>
    <w:rsid w:val="00120C00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06B17"/>
    <w:rsid w:val="00213400"/>
    <w:rsid w:val="0022127D"/>
    <w:rsid w:val="00223BFE"/>
    <w:rsid w:val="002254B4"/>
    <w:rsid w:val="0022672C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66124"/>
    <w:rsid w:val="00371DCF"/>
    <w:rsid w:val="00372266"/>
    <w:rsid w:val="00372EE1"/>
    <w:rsid w:val="00373102"/>
    <w:rsid w:val="003747BE"/>
    <w:rsid w:val="00375499"/>
    <w:rsid w:val="00386666"/>
    <w:rsid w:val="003875CB"/>
    <w:rsid w:val="003955D9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D6447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62866"/>
    <w:rsid w:val="00570850"/>
    <w:rsid w:val="00581A2C"/>
    <w:rsid w:val="0058260A"/>
    <w:rsid w:val="00584BC2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555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E750E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62D2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3B59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F4A"/>
    <w:rsid w:val="00865DE9"/>
    <w:rsid w:val="00867071"/>
    <w:rsid w:val="00871024"/>
    <w:rsid w:val="00877F18"/>
    <w:rsid w:val="00882C82"/>
    <w:rsid w:val="00886863"/>
    <w:rsid w:val="00890B34"/>
    <w:rsid w:val="00890BBC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6A2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2966"/>
    <w:rsid w:val="00913285"/>
    <w:rsid w:val="0092150E"/>
    <w:rsid w:val="00925C61"/>
    <w:rsid w:val="00926254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6B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1401"/>
    <w:rsid w:val="009F2C54"/>
    <w:rsid w:val="009F4CFC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1244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A5A4A"/>
    <w:rsid w:val="00AB149B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15CA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A5C41"/>
    <w:rsid w:val="00BB0028"/>
    <w:rsid w:val="00BB13DE"/>
    <w:rsid w:val="00BB186D"/>
    <w:rsid w:val="00BB33E7"/>
    <w:rsid w:val="00BB40DC"/>
    <w:rsid w:val="00BC28C1"/>
    <w:rsid w:val="00BC2F5C"/>
    <w:rsid w:val="00BC30D9"/>
    <w:rsid w:val="00BC53DB"/>
    <w:rsid w:val="00BC5914"/>
    <w:rsid w:val="00BC5D68"/>
    <w:rsid w:val="00BD0236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602E6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29F5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6900"/>
    <w:rsid w:val="00D47307"/>
    <w:rsid w:val="00D664EA"/>
    <w:rsid w:val="00D66E36"/>
    <w:rsid w:val="00D71B35"/>
    <w:rsid w:val="00D72578"/>
    <w:rsid w:val="00D728D3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45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FD7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2021-06-28T13:10:00Z</dcterms:created>
  <dcterms:modified xsi:type="dcterms:W3CDTF">2021-06-28T13:10:00Z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