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F" w:rsidRPr="007C7ED6" w:rsidRDefault="00F216DF" w:rsidP="00F216DF">
      <w:pPr>
        <w:jc w:val="right"/>
      </w:pPr>
      <w:bookmarkStart w:id="0" w:name="_GoBack"/>
      <w:bookmarkEnd w:id="0"/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>
        <w:rPr>
          <w:b/>
        </w:rPr>
        <w:tab/>
        <w:t xml:space="preserve">Tisk </w:t>
      </w:r>
      <w:r w:rsidR="00780A33">
        <w:rPr>
          <w:b/>
        </w:rPr>
        <w:t>a distribuce metodické</w:t>
      </w:r>
      <w:r w:rsidR="00132F12">
        <w:rPr>
          <w:b/>
        </w:rPr>
        <w:t xml:space="preserve"> publikace pro učitele</w:t>
      </w:r>
      <w:r w:rsidRPr="007C7ED6">
        <w:rPr>
          <w:b/>
        </w:rPr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>
        <w:rPr>
          <w:b/>
        </w:rPr>
        <w:tab/>
      </w: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</w:t>
      </w:r>
      <w:r w:rsidR="00780A33">
        <w:t>Tisk a distribuce metodické publikace pro učitele</w:t>
      </w:r>
      <w:r w:rsidR="00B21717">
        <w:t xml:space="preserve">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97" w:rsidRDefault="00846497" w:rsidP="00AE3A00">
      <w:pPr>
        <w:spacing w:before="0"/>
      </w:pPr>
      <w:r>
        <w:separator/>
      </w:r>
    </w:p>
  </w:endnote>
  <w:endnote w:type="continuationSeparator" w:id="0">
    <w:p w:rsidR="00846497" w:rsidRDefault="00846497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97" w:rsidRDefault="00846497" w:rsidP="00AE3A00">
      <w:pPr>
        <w:spacing w:before="0"/>
      </w:pPr>
      <w:r>
        <w:separator/>
      </w:r>
    </w:p>
  </w:footnote>
  <w:footnote w:type="continuationSeparator" w:id="0">
    <w:p w:rsidR="00846497" w:rsidRDefault="00846497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Default="00036A33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06FA912C" wp14:editId="559FF90F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B21717">
      <w:rPr>
        <w:i/>
      </w:rPr>
      <w:t xml:space="preserve">Tisk </w:t>
    </w:r>
    <w:r w:rsidR="00780A33">
      <w:rPr>
        <w:i/>
      </w:rPr>
      <w:t>a distribuce metodické</w:t>
    </w:r>
    <w:r w:rsidR="00A265D7">
      <w:rPr>
        <w:i/>
      </w:rPr>
      <w:t xml:space="preserve"> publikace pro učitele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FA0268">
      <w:rPr>
        <w:i/>
      </w:rPr>
      <w:t>106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>
      <w:rPr>
        <w:i/>
      </w:rPr>
      <w:tab/>
    </w:r>
    <w:r>
      <w:rPr>
        <w:i/>
      </w:rPr>
      <w:tab/>
      <w:t>ČŠIG-</w:t>
    </w:r>
    <w:r w:rsidR="00FA0268">
      <w:rPr>
        <w:i/>
      </w:rPr>
      <w:t>815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</w:p>
  <w:p w:rsidR="00AE3A00" w:rsidRDefault="00AE3A00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36A33"/>
    <w:rsid w:val="00132F12"/>
    <w:rsid w:val="00164950"/>
    <w:rsid w:val="001D112E"/>
    <w:rsid w:val="0031051F"/>
    <w:rsid w:val="003C3CBA"/>
    <w:rsid w:val="00425A7B"/>
    <w:rsid w:val="00496D7E"/>
    <w:rsid w:val="00587315"/>
    <w:rsid w:val="00595FEC"/>
    <w:rsid w:val="00780A33"/>
    <w:rsid w:val="00800C62"/>
    <w:rsid w:val="00846497"/>
    <w:rsid w:val="008B55F1"/>
    <w:rsid w:val="0091213B"/>
    <w:rsid w:val="009A2CFD"/>
    <w:rsid w:val="00A265D7"/>
    <w:rsid w:val="00A92B5A"/>
    <w:rsid w:val="00AC0644"/>
    <w:rsid w:val="00AE2497"/>
    <w:rsid w:val="00AE3A00"/>
    <w:rsid w:val="00B158F1"/>
    <w:rsid w:val="00B21717"/>
    <w:rsid w:val="00B76331"/>
    <w:rsid w:val="00D754F1"/>
    <w:rsid w:val="00DB4135"/>
    <w:rsid w:val="00DB4E7B"/>
    <w:rsid w:val="00DF73C0"/>
    <w:rsid w:val="00E30E89"/>
    <w:rsid w:val="00E6272B"/>
    <w:rsid w:val="00F216DF"/>
    <w:rsid w:val="00F33B15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4</cp:revision>
  <dcterms:created xsi:type="dcterms:W3CDTF">2014-01-29T07:18:00Z</dcterms:created>
  <dcterms:modified xsi:type="dcterms:W3CDTF">2014-02-13T15:37:00Z</dcterms:modified>
</cp:coreProperties>
</file>