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D63AA5A">
            <wp:extent cx="2628900" cy="81915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E643392" w:rsidR="00115077" w:rsidRPr="00A03FEE" w:rsidRDefault="001A627C" w:rsidP="008E3F8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8E3F8B" w:rsidRPr="008E3F8B">
        <w:t>Kancelářské potřeby - 3.</w:t>
      </w:r>
      <w:r w:rsidR="008E3F8B">
        <w:t xml:space="preserve"> </w:t>
      </w:r>
      <w:r w:rsidR="008E3F8B" w:rsidRPr="008E3F8B">
        <w:t>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390B8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390B8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2D4AA2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2D4AA2">
        <w:t xml:space="preserve">V případě, že prodávající nesplní svůj závazek dle čl. II odst. 3 této smlouvy, zaplatí kupujícímu smluvní pokutu ve výši 10 000,- Kč </w:t>
      </w:r>
      <w:r w:rsidRPr="002D4AA2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B550C" w14:textId="77777777" w:rsidR="00C41CF2" w:rsidRDefault="00C41CF2">
      <w:r>
        <w:separator/>
      </w:r>
    </w:p>
  </w:endnote>
  <w:endnote w:type="continuationSeparator" w:id="0">
    <w:p w14:paraId="5B2306E3" w14:textId="77777777" w:rsidR="00C41CF2" w:rsidRDefault="00C41CF2">
      <w:r>
        <w:continuationSeparator/>
      </w:r>
    </w:p>
  </w:endnote>
  <w:endnote w:type="continuationNotice" w:id="1">
    <w:p w14:paraId="581CEEAC" w14:textId="77777777" w:rsidR="00C41CF2" w:rsidRDefault="00C41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3D9191E5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2670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52670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03639" w14:textId="77777777" w:rsidR="00C41CF2" w:rsidRDefault="00C41CF2">
      <w:r>
        <w:separator/>
      </w:r>
    </w:p>
  </w:footnote>
  <w:footnote w:type="continuationSeparator" w:id="0">
    <w:p w14:paraId="454CC9E5" w14:textId="77777777" w:rsidR="00C41CF2" w:rsidRDefault="00C41CF2">
      <w:r>
        <w:continuationSeparator/>
      </w:r>
    </w:p>
  </w:footnote>
  <w:footnote w:type="continuationNotice" w:id="1">
    <w:p w14:paraId="0AFF8311" w14:textId="77777777" w:rsidR="00C41CF2" w:rsidRDefault="00C41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757934E3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71A70" w:rsidRPr="00182A7E">
      <w:rPr>
        <w:i/>
      </w:rPr>
      <w:t>Kancelářské potřeby - 3.</w:t>
    </w:r>
    <w:r w:rsidR="00771A70">
      <w:rPr>
        <w:i/>
      </w:rPr>
      <w:t xml:space="preserve"> </w:t>
    </w:r>
    <w:r w:rsidR="00771A70" w:rsidRPr="00182A7E">
      <w:rPr>
        <w:i/>
      </w:rPr>
      <w:t>Q 2018</w:t>
    </w:r>
  </w:p>
  <w:p w14:paraId="050CB050" w14:textId="59A0CF45" w:rsidR="0079799A" w:rsidRDefault="00771A70">
    <w:pPr>
      <w:pStyle w:val="Zhlav"/>
      <w:rPr>
        <w:i/>
      </w:rPr>
    </w:pPr>
    <w:r>
      <w:rPr>
        <w:i/>
      </w:rPr>
      <w:t>ČŠIG-S-385/18-G42</w:t>
    </w:r>
    <w:r>
      <w:rPr>
        <w:i/>
      </w:rPr>
      <w:tab/>
    </w:r>
    <w:r>
      <w:rPr>
        <w:i/>
      </w:rPr>
      <w:tab/>
      <w:t>ČŠIG-2414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4AA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0B85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1A70"/>
    <w:rsid w:val="00774ADF"/>
    <w:rsid w:val="00776927"/>
    <w:rsid w:val="00776A02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2670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3F8B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1CF2"/>
    <w:rsid w:val="00C4247F"/>
    <w:rsid w:val="00C45DB0"/>
    <w:rsid w:val="00C468AF"/>
    <w:rsid w:val="00C46EA8"/>
    <w:rsid w:val="00C568FF"/>
    <w:rsid w:val="00C57BE4"/>
    <w:rsid w:val="00C61D29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2018-06-12T10:34:00Z</dcterms:created>
  <dcterms:modified xsi:type="dcterms:W3CDTF">2018-06-12T10:34:00Z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