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A05F293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0A4FA8" w:rsidRPr="000A4FA8">
        <w:t>Drobné ICT – 1. Q 2018</w:t>
      </w:r>
      <w:r w:rsidR="0008234F">
        <w:t xml:space="preserve">“ </w:t>
      </w:r>
      <w:r w:rsidR="0078534C">
        <w:t>a uvedené v</w:t>
      </w:r>
      <w:r w:rsidR="000A4FA8">
        <w:t>e </w:t>
      </w:r>
      <w:r w:rsidR="00E032EB">
        <w:t>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F03E6EF" w14:textId="566C956C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554BAD8" w14:textId="1725C796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EB3DF14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8B4DE7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C072EA">
        <w:t>500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C072EA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C072EA">
        <w:t>5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C072EA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639C3F1D" w14:textId="616B4124" w:rsidR="004A7BCF" w:rsidRPr="00D83F94" w:rsidRDefault="004A7BCF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</w:t>
      </w:r>
      <w:r w:rsidR="00A22E7B">
        <w:rPr>
          <w:i/>
        </w:rPr>
        <w:t xml:space="preserve"> </w:t>
      </w:r>
      <w:r w:rsidRPr="00D83F94">
        <w:rPr>
          <w:i/>
        </w:rPr>
        <w:t>tisíc</w:t>
      </w:r>
      <w:r w:rsidR="00A22E7B">
        <w:rPr>
          <w:i/>
        </w:rPr>
        <w:t xml:space="preserve"> </w:t>
      </w:r>
      <w:r w:rsidRPr="00D83F94">
        <w:rPr>
          <w:i/>
        </w:rPr>
        <w:t>korun</w:t>
      </w:r>
      <w:r w:rsidR="00A22E7B">
        <w:rPr>
          <w:i/>
        </w:rPr>
        <w:t xml:space="preserve"> </w:t>
      </w:r>
      <w:r w:rsidRPr="00D83F94">
        <w:rPr>
          <w:i/>
        </w:rPr>
        <w:t>českých).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2E704350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 xml:space="preserve">do míst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115CD7" w:rsidRPr="00D83F94">
        <w:t>4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BD0D6" w14:textId="77777777" w:rsidR="00140BBE" w:rsidRDefault="00140BBE">
      <w:r>
        <w:separator/>
      </w:r>
    </w:p>
  </w:endnote>
  <w:endnote w:type="continuationSeparator" w:id="0">
    <w:p w14:paraId="25135764" w14:textId="77777777" w:rsidR="00140BBE" w:rsidRDefault="00140BBE">
      <w:r>
        <w:continuationSeparator/>
      </w:r>
    </w:p>
  </w:endnote>
  <w:endnote w:type="continuationNotice" w:id="1">
    <w:p w14:paraId="5D67C974" w14:textId="77777777" w:rsidR="00140BBE" w:rsidRDefault="00140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E18439C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76A6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0C76A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73825" w14:textId="77777777" w:rsidR="00140BBE" w:rsidRDefault="00140BBE">
      <w:r>
        <w:separator/>
      </w:r>
    </w:p>
  </w:footnote>
  <w:footnote w:type="continuationSeparator" w:id="0">
    <w:p w14:paraId="3DA98D5D" w14:textId="77777777" w:rsidR="00140BBE" w:rsidRDefault="00140BBE">
      <w:r>
        <w:continuationSeparator/>
      </w:r>
    </w:p>
  </w:footnote>
  <w:footnote w:type="continuationNotice" w:id="1">
    <w:p w14:paraId="386180A0" w14:textId="77777777" w:rsidR="00140BBE" w:rsidRDefault="00140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20C2D99" w:rsidR="008C4E15" w:rsidRDefault="008C4E15" w:rsidP="008C4E15">
    <w:pPr>
      <w:pStyle w:val="Zhlav"/>
      <w:rPr>
        <w:i/>
      </w:rPr>
    </w:pPr>
    <w:r>
      <w:rPr>
        <w:i/>
      </w:rPr>
      <w:t>Č</w:t>
    </w:r>
    <w:r w:rsidR="00F72486">
      <w:rPr>
        <w:i/>
      </w:rPr>
      <w:t>eská školní inspekce</w:t>
    </w:r>
    <w:r w:rsidR="00F72486">
      <w:rPr>
        <w:i/>
      </w:rPr>
      <w:tab/>
    </w:r>
    <w:r w:rsidR="00F72486">
      <w:rPr>
        <w:i/>
      </w:rPr>
      <w:tab/>
      <w:t>Drobné ICT – 1. Q 2018</w:t>
    </w:r>
  </w:p>
  <w:p w14:paraId="050CB050" w14:textId="4DDDB22A" w:rsidR="0079799A" w:rsidRDefault="00F72486">
    <w:pPr>
      <w:pStyle w:val="Zhlav"/>
      <w:rPr>
        <w:i/>
      </w:rPr>
    </w:pPr>
    <w:r>
      <w:rPr>
        <w:i/>
      </w:rPr>
      <w:t>ČŠIG-S-60/18-G42</w:t>
    </w:r>
    <w:r>
      <w:rPr>
        <w:i/>
      </w:rPr>
      <w:tab/>
    </w:r>
    <w:r>
      <w:rPr>
        <w:i/>
      </w:rPr>
      <w:tab/>
      <w:t>ČŠIG-330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4FA8"/>
    <w:rsid w:val="000B2321"/>
    <w:rsid w:val="000B3673"/>
    <w:rsid w:val="000B77B8"/>
    <w:rsid w:val="000C0169"/>
    <w:rsid w:val="000C2D31"/>
    <w:rsid w:val="000C76A6"/>
    <w:rsid w:val="000E3AA1"/>
    <w:rsid w:val="000F0DF0"/>
    <w:rsid w:val="000F40BF"/>
    <w:rsid w:val="001112DB"/>
    <w:rsid w:val="001127B6"/>
    <w:rsid w:val="00114C2C"/>
    <w:rsid w:val="00115077"/>
    <w:rsid w:val="00115CD7"/>
    <w:rsid w:val="00140BBE"/>
    <w:rsid w:val="00143991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4593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2486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2018-01-25T09:09:00Z</dcterms:created>
  <dcterms:modified xsi:type="dcterms:W3CDTF">2018-01-25T09:09:00Z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