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A128F59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A82A22" w:rsidRPr="00A82A22">
        <w:t>ICT tonery - 2.</w:t>
      </w:r>
      <w:r w:rsidR="00A45DAD">
        <w:t> </w:t>
      </w:r>
      <w:r w:rsidR="00A82A22" w:rsidRPr="00A82A22">
        <w:t>Q 2018</w:t>
      </w:r>
      <w:r w:rsidR="0008234F">
        <w:t xml:space="preserve">“ </w:t>
      </w:r>
      <w:r w:rsidR="0078534C">
        <w:t>a uvedené v</w:t>
      </w:r>
      <w:r w:rsidR="00393D1E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28A31879" w14:textId="1895829E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1E720C14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</w:t>
      </w:r>
      <w:r w:rsidR="00BB13DE">
        <w:t>, stejně jako další požadované údaje,</w:t>
      </w:r>
      <w:r w:rsidR="008E2659" w:rsidRPr="00D83F94">
        <w:t xml:space="preserve">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6A7742E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="007B5038">
        <w:t>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8C046EB" w:rsidR="002E622A" w:rsidRPr="00495B3F" w:rsidRDefault="00495B3F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5B3F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95B3F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B3F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0987DF0D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 xml:space="preserve">v místě plnění, nejpozději do </w:t>
      </w:r>
      <w:r w:rsidRPr="00393D1E">
        <w:rPr>
          <w:rFonts w:ascii="Times New Roman" w:hAnsi="Times New Roman"/>
          <w:sz w:val="24"/>
          <w:szCs w:val="24"/>
        </w:rPr>
        <w:t>14 dnů</w:t>
      </w:r>
      <w:r w:rsidRPr="00421EAD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2E2DDAAF" w14:textId="1296F995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44F17470" w14:textId="5F9734EE" w:rsidR="00E63303" w:rsidRPr="00D83F94" w:rsidRDefault="00E63303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desettisíckorunčeských).</w:t>
      </w:r>
    </w:p>
    <w:p w14:paraId="302B463D" w14:textId="346B2C48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7B5038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6F3AF" w14:textId="77777777" w:rsidR="00743D15" w:rsidRDefault="00743D15">
      <w:r>
        <w:separator/>
      </w:r>
    </w:p>
  </w:endnote>
  <w:endnote w:type="continuationSeparator" w:id="0">
    <w:p w14:paraId="0C78D405" w14:textId="77777777" w:rsidR="00743D15" w:rsidRDefault="00743D15">
      <w:r>
        <w:continuationSeparator/>
      </w:r>
    </w:p>
  </w:endnote>
  <w:endnote w:type="continuationNotice" w:id="1">
    <w:p w14:paraId="1C3549FA" w14:textId="77777777" w:rsidR="00743D15" w:rsidRDefault="00743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FCE287D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002C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DD002C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E316" w14:textId="77777777" w:rsidR="00743D15" w:rsidRDefault="00743D15">
      <w:r>
        <w:separator/>
      </w:r>
    </w:p>
  </w:footnote>
  <w:footnote w:type="continuationSeparator" w:id="0">
    <w:p w14:paraId="21B0D19B" w14:textId="77777777" w:rsidR="00743D15" w:rsidRDefault="00743D15">
      <w:r>
        <w:continuationSeparator/>
      </w:r>
    </w:p>
  </w:footnote>
  <w:footnote w:type="continuationNotice" w:id="1">
    <w:p w14:paraId="3AF9F202" w14:textId="77777777" w:rsidR="00743D15" w:rsidRDefault="00743D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61C81A6A" w:rsidR="008C4E15" w:rsidRDefault="008C4E15" w:rsidP="008C4E15">
    <w:pPr>
      <w:pStyle w:val="Zhlav"/>
      <w:rPr>
        <w:i/>
      </w:rPr>
    </w:pPr>
    <w:r>
      <w:rPr>
        <w:i/>
      </w:rPr>
      <w:t>Č</w:t>
    </w:r>
    <w:r w:rsidR="00C3604D">
      <w:rPr>
        <w:i/>
      </w:rPr>
      <w:t>eská školní inspekce</w:t>
    </w:r>
    <w:r w:rsidR="00C3604D">
      <w:rPr>
        <w:i/>
      </w:rPr>
      <w:tab/>
    </w:r>
    <w:r w:rsidR="00C3604D">
      <w:rPr>
        <w:i/>
      </w:rPr>
      <w:tab/>
    </w:r>
    <w:r w:rsidR="00C3604D" w:rsidRPr="0046712C">
      <w:rPr>
        <w:i/>
      </w:rPr>
      <w:t>ICT tonery - 2.</w:t>
    </w:r>
    <w:r w:rsidR="00A45DAD">
      <w:rPr>
        <w:i/>
      </w:rPr>
      <w:t> </w:t>
    </w:r>
    <w:r w:rsidR="00C3604D" w:rsidRPr="0046712C">
      <w:rPr>
        <w:i/>
      </w:rPr>
      <w:t>Q 2018</w:t>
    </w:r>
  </w:p>
  <w:p w14:paraId="050CB050" w14:textId="1247951B" w:rsidR="0079799A" w:rsidRDefault="00C3604D">
    <w:pPr>
      <w:pStyle w:val="Zhlav"/>
      <w:rPr>
        <w:i/>
      </w:rPr>
    </w:pPr>
    <w:r>
      <w:rPr>
        <w:i/>
      </w:rPr>
      <w:t>ČŠIG-S-182/18-G42</w:t>
    </w:r>
    <w:r>
      <w:rPr>
        <w:i/>
      </w:rPr>
      <w:tab/>
    </w:r>
    <w:r>
      <w:rPr>
        <w:i/>
      </w:rPr>
      <w:tab/>
      <w:t>ČŠIG-1272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3D1E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83F60"/>
    <w:rsid w:val="00490690"/>
    <w:rsid w:val="00493751"/>
    <w:rsid w:val="00495B3F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43D15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B5038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5DAD"/>
    <w:rsid w:val="00A47B11"/>
    <w:rsid w:val="00A47BAE"/>
    <w:rsid w:val="00A47CFF"/>
    <w:rsid w:val="00A50A97"/>
    <w:rsid w:val="00A5573E"/>
    <w:rsid w:val="00A72F14"/>
    <w:rsid w:val="00A7458F"/>
    <w:rsid w:val="00A82A22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23A4"/>
    <w:rsid w:val="00C3594A"/>
    <w:rsid w:val="00C3604D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002C"/>
    <w:rsid w:val="00DD49D7"/>
    <w:rsid w:val="00DF0861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2018-03-15T14:03:00Z</dcterms:created>
  <dcterms:modified xsi:type="dcterms:W3CDTF">2018-03-15T14:03:00Z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