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31" w:rsidRPr="00EB022D" w:rsidRDefault="00C17E31" w:rsidP="00C17E31">
      <w:pPr>
        <w:jc w:val="right"/>
      </w:pPr>
      <w:bookmarkStart w:id="0" w:name="_GoBack"/>
      <w:bookmarkEnd w:id="0"/>
      <w:r w:rsidRPr="00986036">
        <w:rPr>
          <w:sz w:val="22"/>
          <w:szCs w:val="22"/>
        </w:rPr>
        <w:t>Příloha č.</w:t>
      </w:r>
      <w:r w:rsidR="005527BB">
        <w:rPr>
          <w:sz w:val="22"/>
          <w:szCs w:val="22"/>
        </w:rPr>
        <w:t xml:space="preserve"> 3</w:t>
      </w:r>
    </w:p>
    <w:p w:rsidR="00C17E31" w:rsidRDefault="00C17E31" w:rsidP="00C17E31">
      <w:pPr>
        <w:spacing w:before="0"/>
        <w:rPr>
          <w:b/>
        </w:rPr>
      </w:pPr>
      <w:r>
        <w:rPr>
          <w:b/>
        </w:rPr>
        <w:t>název zakázky:</w:t>
      </w:r>
      <w:r>
        <w:rPr>
          <w:b/>
        </w:rPr>
        <w:tab/>
      </w:r>
      <w:r w:rsidR="005527BB">
        <w:rPr>
          <w:b/>
        </w:rPr>
        <w:t>ČŠI – Dodávka elektrické energie</w:t>
      </w:r>
    </w:p>
    <w:p w:rsidR="00C17E31" w:rsidRDefault="00C17E31" w:rsidP="00C17E31">
      <w:pPr>
        <w:spacing w:before="0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C17E31" w:rsidRDefault="00C17E31" w:rsidP="00C17E31">
      <w:pPr>
        <w:tabs>
          <w:tab w:val="left" w:pos="2127"/>
        </w:tabs>
        <w:spacing w:before="0"/>
        <w:rPr>
          <w:b/>
        </w:rPr>
      </w:pPr>
      <w:r>
        <w:rPr>
          <w:b/>
        </w:rPr>
        <w:t>sídlo</w:t>
      </w:r>
      <w:r>
        <w:rPr>
          <w:b/>
        </w:rPr>
        <w:tab/>
        <w:t>Fráni Šrámka 37, 150 21 Praha 5</w:t>
      </w:r>
    </w:p>
    <w:p w:rsidR="00C17E31" w:rsidRDefault="00C17E31" w:rsidP="00C17E31">
      <w:pPr>
        <w:tabs>
          <w:tab w:val="left" w:pos="2127"/>
        </w:tabs>
        <w:spacing w:before="0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C17E31" w:rsidRPr="000945BE" w:rsidRDefault="00C17E31" w:rsidP="00C17E31">
      <w:pPr>
        <w:tabs>
          <w:tab w:val="left" w:pos="2127"/>
        </w:tabs>
        <w:spacing w:before="0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C17E31" w:rsidRPr="00E02184" w:rsidRDefault="00C17E31" w:rsidP="00C17E31">
      <w:pPr>
        <w:pStyle w:val="Nzev"/>
        <w:spacing w:before="360" w:after="240"/>
        <w:rPr>
          <w:rFonts w:ascii="Times New Roman" w:hAnsi="Times New Roman"/>
        </w:rPr>
      </w:pPr>
      <w:r w:rsidRPr="00E02184">
        <w:rPr>
          <w:rFonts w:ascii="Times New Roman" w:hAnsi="Times New Roman"/>
        </w:rPr>
        <w:t>Krycí list nabídky</w:t>
      </w:r>
    </w:p>
    <w:p w:rsidR="00C17E31" w:rsidRDefault="00C17E31" w:rsidP="00C17E31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IČ</w:t>
      </w:r>
      <w:r>
        <w:t>O: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Osoba oprávněná jednat za uchazeče: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C17E31" w:rsidRDefault="00C17E31" w:rsidP="00C17E31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C17E31" w:rsidRDefault="00C17E31" w:rsidP="00C17E31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C17E31" w:rsidRDefault="005527BB" w:rsidP="00C17E31">
      <w:pPr>
        <w:tabs>
          <w:tab w:val="left" w:pos="3828"/>
        </w:tabs>
        <w:spacing w:before="240"/>
      </w:pPr>
      <w:r>
        <w:t>Předpokládaná</w:t>
      </w:r>
      <w:r w:rsidR="00C17E31" w:rsidRPr="00986036">
        <w:t xml:space="preserve"> cena:</w:t>
      </w:r>
      <w:r w:rsidR="00C17E31">
        <w:tab/>
      </w:r>
    </w:p>
    <w:p w:rsidR="00C17E31" w:rsidRDefault="00C17E31" w:rsidP="00C17E31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C17E31" w:rsidRDefault="00C17E31" w:rsidP="00C17E31">
      <w:pPr>
        <w:tabs>
          <w:tab w:val="left" w:pos="3828"/>
        </w:tabs>
        <w:spacing w:before="60"/>
      </w:pPr>
      <w:r>
        <w:t>DPH v Kč:</w:t>
      </w:r>
      <w:r>
        <w:tab/>
      </w:r>
    </w:p>
    <w:p w:rsidR="00C17E31" w:rsidRPr="00986036" w:rsidRDefault="00C17E31" w:rsidP="00C17E31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C17E31" w:rsidRDefault="00C17E31" w:rsidP="00C17E31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C17E31" w:rsidRDefault="00C17E31" w:rsidP="00C17E31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C17E31" w:rsidRDefault="00C17E31" w:rsidP="00C17E31">
      <w:pPr>
        <w:spacing w:before="600"/>
        <w:ind w:left="1620"/>
        <w:jc w:val="center"/>
      </w:pPr>
      <w:r>
        <w:t>…………………………………………………</w:t>
      </w:r>
    </w:p>
    <w:p w:rsidR="00C17E31" w:rsidRPr="00C4113B" w:rsidRDefault="00C17E31" w:rsidP="00C17E31">
      <w:pPr>
        <w:spacing w:before="0"/>
        <w:ind w:left="1620"/>
        <w:jc w:val="center"/>
      </w:pPr>
      <w:r>
        <w:t>podpis osoby oprávněné jednat za uchazeče nebo jeho jménem</w:t>
      </w:r>
    </w:p>
    <w:p w:rsidR="0031683A" w:rsidRDefault="0031683A"/>
    <w:sectPr w:rsidR="0031683A" w:rsidSect="009B0A7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E4" w:rsidRDefault="009C63E4">
      <w:pPr>
        <w:spacing w:before="0"/>
      </w:pPr>
      <w:r>
        <w:separator/>
      </w:r>
    </w:p>
  </w:endnote>
  <w:endnote w:type="continuationSeparator" w:id="0">
    <w:p w:rsidR="009C63E4" w:rsidRDefault="009C63E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D8" w:rsidRDefault="00C17E31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0946A4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946A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E4" w:rsidRDefault="009C63E4">
      <w:pPr>
        <w:spacing w:before="0"/>
      </w:pPr>
      <w:r>
        <w:separator/>
      </w:r>
    </w:p>
  </w:footnote>
  <w:footnote w:type="continuationSeparator" w:id="0">
    <w:p w:rsidR="009C63E4" w:rsidRDefault="009C63E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A06" w:rsidRDefault="00C17E31" w:rsidP="00A00A06">
    <w:pPr>
      <w:pStyle w:val="Zhlav"/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</w:r>
    <w:r w:rsidR="006340F0">
      <w:rPr>
        <w:i/>
      </w:rPr>
      <w:t xml:space="preserve">ČŠI </w:t>
    </w:r>
    <w:r w:rsidR="000946A4">
      <w:rPr>
        <w:i/>
      </w:rPr>
      <w:t>– Dodávka elektrické energie</w:t>
    </w:r>
  </w:p>
  <w:p w:rsidR="001C14D8" w:rsidRPr="00A00A06" w:rsidRDefault="00C17E31" w:rsidP="00A00A06">
    <w:pPr>
      <w:pStyle w:val="Zhlav"/>
      <w:tabs>
        <w:tab w:val="clear" w:pos="4536"/>
        <w:tab w:val="center" w:pos="3261"/>
      </w:tabs>
      <w:spacing w:before="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5527BB">
      <w:rPr>
        <w:i/>
      </w:rPr>
      <w:t>692</w:t>
    </w:r>
    <w:r>
      <w:rPr>
        <w:i/>
      </w:rPr>
      <w:t>/</w:t>
    </w:r>
    <w:r w:rsidR="000B5436">
      <w:rPr>
        <w:i/>
      </w:rPr>
      <w:t>12</w:t>
    </w:r>
    <w:r>
      <w:rPr>
        <w:i/>
      </w:rPr>
      <w:t>-G</w:t>
    </w:r>
    <w:r w:rsidR="000B5436">
      <w:rPr>
        <w:i/>
      </w:rPr>
      <w:t>22/2</w:t>
    </w:r>
    <w:r>
      <w:rPr>
        <w:i/>
      </w:rPr>
      <w:tab/>
    </w:r>
    <w:r>
      <w:rPr>
        <w:i/>
      </w:rPr>
      <w:tab/>
      <w:t>čj.: ČŠIG-</w:t>
    </w:r>
    <w:r w:rsidR="005527BB">
      <w:rPr>
        <w:i/>
      </w:rPr>
      <w:t>3429</w:t>
    </w:r>
    <w:r>
      <w:rPr>
        <w:i/>
      </w:rPr>
      <w:t>/</w:t>
    </w:r>
    <w:r w:rsidR="000B5436">
      <w:rPr>
        <w:i/>
      </w:rPr>
      <w:t>12</w:t>
    </w:r>
    <w:r>
      <w:rPr>
        <w:i/>
      </w:rPr>
      <w:t>-</w:t>
    </w:r>
    <w:r w:rsidR="000B5436">
      <w:rPr>
        <w:i/>
      </w:rPr>
      <w:t>G22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31"/>
    <w:rsid w:val="000946A4"/>
    <w:rsid w:val="000B5436"/>
    <w:rsid w:val="0031683A"/>
    <w:rsid w:val="005527BB"/>
    <w:rsid w:val="006340F0"/>
    <w:rsid w:val="00695BFB"/>
    <w:rsid w:val="006B642B"/>
    <w:rsid w:val="007E2E74"/>
    <w:rsid w:val="00807282"/>
    <w:rsid w:val="008A5628"/>
    <w:rsid w:val="009C63E4"/>
    <w:rsid w:val="009F28A7"/>
    <w:rsid w:val="00B05369"/>
    <w:rsid w:val="00C0764D"/>
    <w:rsid w:val="00C17E31"/>
    <w:rsid w:val="00E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E31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7E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7E31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rsid w:val="00C17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E31"/>
    <w:rPr>
      <w:rFonts w:eastAsia="Times New Roman" w:cs="Times New Roman"/>
      <w:szCs w:val="24"/>
    </w:rPr>
  </w:style>
  <w:style w:type="character" w:styleId="slostrnky">
    <w:name w:val="page number"/>
    <w:uiPriority w:val="99"/>
    <w:rsid w:val="00C17E31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C17E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C17E3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7E31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7E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7E31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uiPriority w:val="99"/>
    <w:rsid w:val="00C17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7E31"/>
    <w:rPr>
      <w:rFonts w:eastAsia="Times New Roman" w:cs="Times New Roman"/>
      <w:szCs w:val="24"/>
    </w:rPr>
  </w:style>
  <w:style w:type="character" w:styleId="slostrnky">
    <w:name w:val="page number"/>
    <w:uiPriority w:val="99"/>
    <w:rsid w:val="00C17E31"/>
    <w:rPr>
      <w:rFonts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C17E3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C17E3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Michaela</dc:creator>
  <cp:lastModifiedBy>Nováková Michaela</cp:lastModifiedBy>
  <cp:revision>9</cp:revision>
  <dcterms:created xsi:type="dcterms:W3CDTF">2012-08-06T07:51:00Z</dcterms:created>
  <dcterms:modified xsi:type="dcterms:W3CDTF">2012-11-28T13:22:00Z</dcterms:modified>
</cp:coreProperties>
</file>