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4F61B0">
        <w:rPr>
          <w:b/>
        </w:rPr>
        <w:t>Obnova uživ</w:t>
      </w:r>
      <w:r w:rsidR="00180072">
        <w:rPr>
          <w:b/>
        </w:rPr>
        <w:t xml:space="preserve">atelské techniky ICT 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  <w:bookmarkStart w:id="0" w:name="_GoBack"/>
      <w:bookmarkEnd w:id="0"/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3068A0">
      <w:pPr>
        <w:tabs>
          <w:tab w:val="left" w:pos="3828"/>
          <w:tab w:val="left" w:pos="6311"/>
        </w:tabs>
        <w:spacing w:before="240"/>
      </w:pPr>
      <w:r w:rsidRPr="00986036">
        <w:t>Nabídková cena:</w:t>
      </w:r>
      <w:r>
        <w:tab/>
      </w:r>
      <w:r w:rsidR="003068A0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85" w:rsidRDefault="00A71485">
      <w:pPr>
        <w:spacing w:before="0"/>
      </w:pPr>
      <w:r>
        <w:separator/>
      </w:r>
    </w:p>
  </w:endnote>
  <w:endnote w:type="continuationSeparator" w:id="0">
    <w:p w:rsidR="00A71485" w:rsidRDefault="00A714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8437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8437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85" w:rsidRDefault="00A71485">
      <w:pPr>
        <w:spacing w:before="0"/>
      </w:pPr>
      <w:r>
        <w:separator/>
      </w:r>
    </w:p>
  </w:footnote>
  <w:footnote w:type="continuationSeparator" w:id="0">
    <w:p w:rsidR="00A71485" w:rsidRDefault="00A714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</w:t>
    </w:r>
    <w:r w:rsidR="004F61B0">
      <w:rPr>
        <w:i/>
      </w:rPr>
      <w:t xml:space="preserve">                    </w:t>
    </w:r>
    <w:r w:rsidR="001C1F5C">
      <w:rPr>
        <w:i/>
      </w:rPr>
      <w:t xml:space="preserve"> </w:t>
    </w:r>
    <w:r w:rsidR="00180072">
      <w:rPr>
        <w:i/>
      </w:rPr>
      <w:t xml:space="preserve">                                         </w:t>
    </w:r>
    <w:r w:rsidR="004F61B0">
      <w:rPr>
        <w:i/>
      </w:rPr>
      <w:t>Obnova uživ</w:t>
    </w:r>
    <w:r w:rsidR="00180072">
      <w:rPr>
        <w:i/>
      </w:rPr>
      <w:t xml:space="preserve">atelské techniky ICT 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884379">
      <w:rPr>
        <w:i/>
      </w:rPr>
      <w:t>306</w:t>
    </w:r>
    <w:r>
      <w:rPr>
        <w:i/>
      </w:rPr>
      <w:t>/</w:t>
    </w:r>
    <w:r w:rsidR="00180072">
      <w:rPr>
        <w:i/>
      </w:rPr>
      <w:t>16</w:t>
    </w:r>
    <w:r>
      <w:rPr>
        <w:i/>
      </w:rPr>
      <w:t>-G</w:t>
    </w:r>
    <w:r w:rsidR="004F61B0">
      <w:rPr>
        <w:i/>
      </w:rPr>
      <w:t>42</w:t>
    </w:r>
    <w:r>
      <w:rPr>
        <w:i/>
      </w:rPr>
      <w:tab/>
    </w:r>
    <w:r>
      <w:rPr>
        <w:i/>
      </w:rPr>
      <w:tab/>
      <w:t>čj.: ČŠIG-</w:t>
    </w:r>
    <w:r w:rsidR="00884379">
      <w:rPr>
        <w:i/>
      </w:rPr>
      <w:t>1582</w:t>
    </w:r>
    <w:r>
      <w:rPr>
        <w:i/>
      </w:rPr>
      <w:t>/</w:t>
    </w:r>
    <w:r w:rsidR="00180072">
      <w:rPr>
        <w:i/>
      </w:rPr>
      <w:t>16</w:t>
    </w:r>
    <w:r>
      <w:rPr>
        <w:i/>
      </w:rPr>
      <w:t>-</w:t>
    </w:r>
    <w:r w:rsidR="004F61B0">
      <w:rPr>
        <w:i/>
      </w:rPr>
      <w:t>G42</w:t>
    </w:r>
  </w:p>
  <w:p w:rsidR="001C14D8" w:rsidRPr="00F738B3" w:rsidRDefault="00A71485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03786F"/>
    <w:rsid w:val="00100A16"/>
    <w:rsid w:val="0011081B"/>
    <w:rsid w:val="00180072"/>
    <w:rsid w:val="001978FD"/>
    <w:rsid w:val="001C1F5C"/>
    <w:rsid w:val="00267BBE"/>
    <w:rsid w:val="003068A0"/>
    <w:rsid w:val="004F61B0"/>
    <w:rsid w:val="006A7771"/>
    <w:rsid w:val="00745E65"/>
    <w:rsid w:val="00792CA3"/>
    <w:rsid w:val="007F085A"/>
    <w:rsid w:val="00884379"/>
    <w:rsid w:val="00A71485"/>
    <w:rsid w:val="00A92C46"/>
    <w:rsid w:val="00AE2E7A"/>
    <w:rsid w:val="00B11C80"/>
    <w:rsid w:val="00B63DE5"/>
    <w:rsid w:val="00BD3FA1"/>
    <w:rsid w:val="00D107C9"/>
    <w:rsid w:val="00D9761B"/>
    <w:rsid w:val="00E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5</cp:revision>
  <dcterms:created xsi:type="dcterms:W3CDTF">2015-08-26T06:04:00Z</dcterms:created>
  <dcterms:modified xsi:type="dcterms:W3CDTF">2016-04-25T08:10:00Z</dcterms:modified>
</cp:coreProperties>
</file>