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5B" w:rsidRPr="00EB022D" w:rsidRDefault="0040615B" w:rsidP="0040615B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:rsidR="0040615B" w:rsidRDefault="0040615B" w:rsidP="0040615B">
      <w:pPr>
        <w:spacing w:before="600"/>
        <w:ind w:left="2127" w:hanging="2127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39370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15B" w:rsidRDefault="0040615B" w:rsidP="0040615B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Výměna kotlů</w:t>
      </w:r>
    </w:p>
    <w:p w:rsidR="0040615B" w:rsidRDefault="0040615B" w:rsidP="0040615B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40615B" w:rsidRPr="00DF7DDC" w:rsidRDefault="0040615B" w:rsidP="0040615B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40615B" w:rsidRDefault="0040615B" w:rsidP="0040615B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40615B" w:rsidRDefault="0040615B" w:rsidP="0040615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40615B" w:rsidRDefault="0040615B" w:rsidP="0040615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>
        <w:t>DPH v Kč:</w:t>
      </w:r>
      <w:r>
        <w:tab/>
      </w:r>
    </w:p>
    <w:p w:rsidR="0040615B" w:rsidRPr="00986036" w:rsidRDefault="0040615B" w:rsidP="0040615B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40615B" w:rsidRDefault="0040615B" w:rsidP="0040615B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40615B" w:rsidRDefault="0040615B" w:rsidP="0040615B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40615B" w:rsidRDefault="0040615B" w:rsidP="0040615B">
      <w:pPr>
        <w:spacing w:before="600"/>
        <w:ind w:left="1620"/>
        <w:jc w:val="center"/>
      </w:pPr>
      <w:r>
        <w:t>…………………………………………………</w:t>
      </w:r>
    </w:p>
    <w:p w:rsidR="0040615B" w:rsidRDefault="0040615B" w:rsidP="0040615B">
      <w:pPr>
        <w:spacing w:before="0"/>
        <w:ind w:left="1620"/>
        <w:jc w:val="center"/>
      </w:pPr>
      <w:r>
        <w:t>podpis osoby oprávněné jednat za uchazeče nebo jeho jménem</w:t>
      </w:r>
    </w:p>
    <w:p w:rsidR="0040615B" w:rsidRPr="007C4024" w:rsidRDefault="0040615B" w:rsidP="0040615B">
      <w:pPr>
        <w:rPr>
          <w:i/>
          <w:color w:val="A6A6A6"/>
        </w:rPr>
      </w:pPr>
    </w:p>
    <w:p w:rsidR="0026289B" w:rsidRDefault="0026289B"/>
    <w:sectPr w:rsidR="002628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50" w:rsidRDefault="00B50E50">
      <w:pPr>
        <w:spacing w:before="0"/>
      </w:pPr>
      <w:r>
        <w:separator/>
      </w:r>
    </w:p>
  </w:endnote>
  <w:endnote w:type="continuationSeparator" w:id="0">
    <w:p w:rsidR="00B50E50" w:rsidRDefault="00B50E5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91" w:rsidRDefault="0040615B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1F9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71F9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50" w:rsidRDefault="00B50E50">
      <w:pPr>
        <w:spacing w:before="0"/>
      </w:pPr>
      <w:r>
        <w:separator/>
      </w:r>
    </w:p>
  </w:footnote>
  <w:footnote w:type="continuationSeparator" w:id="0">
    <w:p w:rsidR="00B50E50" w:rsidRDefault="00B50E5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91" w:rsidRPr="00711D50" w:rsidRDefault="0040615B" w:rsidP="009E28FA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Výměna kotlů</w:t>
    </w:r>
  </w:p>
  <w:p w:rsidR="00C46391" w:rsidRPr="009E28FA" w:rsidRDefault="0040615B" w:rsidP="009E28FA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071F96">
      <w:rPr>
        <w:i/>
      </w:rPr>
      <w:t>492</w:t>
    </w:r>
    <w:r>
      <w:rPr>
        <w:i/>
      </w:rPr>
      <w:t>/</w:t>
    </w:r>
    <w:r w:rsidR="00071F96">
      <w:rPr>
        <w:i/>
      </w:rPr>
      <w:t>13</w:t>
    </w:r>
    <w:r>
      <w:rPr>
        <w:i/>
      </w:rPr>
      <w:t>-</w:t>
    </w:r>
    <w:r w:rsidR="00071F96">
      <w:rPr>
        <w:i/>
      </w:rPr>
      <w:t>G22</w:t>
    </w:r>
    <w:r>
      <w:rPr>
        <w:i/>
      </w:rPr>
      <w:tab/>
    </w:r>
    <w:r>
      <w:rPr>
        <w:i/>
      </w:rPr>
      <w:tab/>
      <w:t>ČŠIG-</w:t>
    </w:r>
    <w:r w:rsidR="00071F96">
      <w:rPr>
        <w:i/>
      </w:rPr>
      <w:t>2961</w:t>
    </w:r>
    <w:r>
      <w:rPr>
        <w:i/>
      </w:rPr>
      <w:t>/</w:t>
    </w:r>
    <w:r w:rsidR="00071F96">
      <w:rPr>
        <w:i/>
      </w:rPr>
      <w:t>13</w:t>
    </w:r>
    <w:r>
      <w:rPr>
        <w:i/>
      </w:rPr>
      <w:t>-</w:t>
    </w:r>
    <w:r w:rsidR="00071F96">
      <w:rPr>
        <w:i/>
      </w:rPr>
      <w:t>G40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5B"/>
    <w:rsid w:val="00071F96"/>
    <w:rsid w:val="0026289B"/>
    <w:rsid w:val="0040615B"/>
    <w:rsid w:val="007613DC"/>
    <w:rsid w:val="00B5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2013-11-13T11:20:00Z</dcterms:created>
  <dcterms:modified xsi:type="dcterms:W3CDTF">2013-11-13T11:27:00Z</dcterms:modified>
</cp:coreProperties>
</file>