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44" w:rsidRPr="007C7ED6" w:rsidRDefault="00AC0644" w:rsidP="001F2CC4">
      <w:pPr>
        <w:tabs>
          <w:tab w:val="left" w:pos="2552"/>
        </w:tabs>
        <w:jc w:val="right"/>
      </w:pPr>
      <w:bookmarkStart w:id="0" w:name="_GoBack"/>
      <w:bookmarkEnd w:id="0"/>
      <w:r w:rsidRPr="007C7ED6">
        <w:rPr>
          <w:sz w:val="22"/>
          <w:szCs w:val="22"/>
        </w:rPr>
        <w:t>Příloha č. 3</w:t>
      </w:r>
    </w:p>
    <w:p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354DFC">
        <w:rPr>
          <w:b/>
        </w:rPr>
        <w:t>Tisk publikací</w:t>
      </w:r>
      <w:r w:rsidRPr="007C7ED6">
        <w:rPr>
          <w:b/>
        </w:rPr>
        <w:t xml:space="preserve">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 w:rsidR="001F2CC4">
        <w:rPr>
          <w:b/>
        </w:rPr>
        <w:tab/>
      </w:r>
      <w:r w:rsidR="00B6417E">
        <w:rPr>
          <w:b/>
        </w:rPr>
        <w:t>46/14/03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A3" w:rsidRDefault="00254FA3" w:rsidP="00AE3A00">
      <w:pPr>
        <w:spacing w:before="0"/>
      </w:pPr>
      <w:r>
        <w:separator/>
      </w:r>
    </w:p>
  </w:endnote>
  <w:endnote w:type="continuationSeparator" w:id="0">
    <w:p w:rsidR="00254FA3" w:rsidRDefault="00254FA3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A3" w:rsidRDefault="00254FA3" w:rsidP="00AE3A00">
      <w:pPr>
        <w:spacing w:before="0"/>
      </w:pPr>
      <w:r>
        <w:separator/>
      </w:r>
    </w:p>
  </w:footnote>
  <w:footnote w:type="continuationSeparator" w:id="0">
    <w:p w:rsidR="00254FA3" w:rsidRDefault="00254FA3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0" w:rsidRDefault="001F73B1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7B105785" wp14:editId="6EAC27E8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Novakova06\AppData\Local\Microsoft\Windows\Temporary Internet Files\Content.Outlook\OH8AJ3LV\CMYK barevný logo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354DFC">
      <w:rPr>
        <w:i/>
      </w:rPr>
      <w:t>Tisk publikací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</w:t>
    </w:r>
    <w:r w:rsidR="0047297A">
      <w:rPr>
        <w:i/>
      </w:rPr>
      <w:t>-60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47297A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47297A">
      <w:rPr>
        <w:i/>
      </w:rPr>
      <w:t>263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354DFC">
      <w:rPr>
        <w:i/>
      </w:rPr>
      <w:t>G4</w:t>
    </w:r>
    <w:r w:rsidR="0047297A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82A2F"/>
    <w:rsid w:val="001B3791"/>
    <w:rsid w:val="001F2CC4"/>
    <w:rsid w:val="001F73B1"/>
    <w:rsid w:val="00254FA3"/>
    <w:rsid w:val="00354DFC"/>
    <w:rsid w:val="00361D63"/>
    <w:rsid w:val="0047297A"/>
    <w:rsid w:val="005736B1"/>
    <w:rsid w:val="006B42B8"/>
    <w:rsid w:val="00712C95"/>
    <w:rsid w:val="007607A2"/>
    <w:rsid w:val="007A558A"/>
    <w:rsid w:val="008325C9"/>
    <w:rsid w:val="00934133"/>
    <w:rsid w:val="00AC0644"/>
    <w:rsid w:val="00AE3A00"/>
    <w:rsid w:val="00B6417E"/>
    <w:rsid w:val="00B76331"/>
    <w:rsid w:val="00D91E86"/>
    <w:rsid w:val="00E16B36"/>
    <w:rsid w:val="00E26D7B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3</cp:revision>
  <dcterms:created xsi:type="dcterms:W3CDTF">2014-01-22T16:48:00Z</dcterms:created>
  <dcterms:modified xsi:type="dcterms:W3CDTF">2014-01-22T16:50:00Z</dcterms:modified>
</cp:coreProperties>
</file>