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B7" w:rsidRPr="00EB022D" w:rsidRDefault="00A34DB7" w:rsidP="00A34DB7">
      <w:pPr>
        <w:jc w:val="right"/>
      </w:pPr>
      <w:r w:rsidRPr="00986036">
        <w:rPr>
          <w:sz w:val="22"/>
          <w:szCs w:val="22"/>
        </w:rPr>
        <w:t>Příloha č.</w:t>
      </w:r>
      <w:r w:rsidR="00225116">
        <w:rPr>
          <w:sz w:val="22"/>
          <w:szCs w:val="22"/>
        </w:rPr>
        <w:t xml:space="preserve"> 2</w:t>
      </w:r>
    </w:p>
    <w:p w:rsidR="00A34DB7" w:rsidRDefault="00A34DB7" w:rsidP="00A34DB7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Praha – </w:t>
      </w:r>
      <w:r w:rsidR="00EB3647">
        <w:rPr>
          <w:b/>
        </w:rPr>
        <w:t>Rozšíření parkoviště ústředí</w:t>
      </w:r>
      <w:r w:rsidR="00F77B5A">
        <w:rPr>
          <w:b/>
        </w:rPr>
        <w:t xml:space="preserve"> II</w:t>
      </w:r>
    </w:p>
    <w:p w:rsidR="00A34DB7" w:rsidRDefault="00A34DB7" w:rsidP="00A34DB7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34DB7" w:rsidRPr="00DF7DDC" w:rsidRDefault="00A34DB7" w:rsidP="00A34DB7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  <w:bookmarkStart w:id="0" w:name="_GoBack"/>
      <w:bookmarkEnd w:id="0"/>
    </w:p>
    <w:p w:rsidR="00A34DB7" w:rsidRDefault="00A34DB7" w:rsidP="00A34DB7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Osoba oprávněná za</w:t>
      </w:r>
      <w:r>
        <w:t>stupovat</w:t>
      </w:r>
      <w:r w:rsidRPr="00986036">
        <w:t xml:space="preserve"> uchazeče: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A34DB7" w:rsidRPr="00A21F1E" w:rsidRDefault="00A34DB7" w:rsidP="00A34DB7">
      <w:pPr>
        <w:tabs>
          <w:tab w:val="left" w:pos="3828"/>
        </w:tabs>
        <w:spacing w:before="240"/>
      </w:pPr>
      <w:r w:rsidRPr="00A21F1E">
        <w:t>Nabídková cena:</w:t>
      </w:r>
      <w:r w:rsidRPr="00A21F1E">
        <w:tab/>
      </w:r>
    </w:p>
    <w:p w:rsidR="00A34DB7" w:rsidRPr="00A21F1E" w:rsidRDefault="00A34DB7" w:rsidP="00A34DB7">
      <w:pPr>
        <w:tabs>
          <w:tab w:val="left" w:pos="3828"/>
        </w:tabs>
        <w:spacing w:before="60"/>
      </w:pPr>
      <w:r w:rsidRPr="00A21F1E">
        <w:t>Cena celkem bez DPH v Kč:</w:t>
      </w:r>
      <w:r w:rsidRPr="00A21F1E">
        <w:tab/>
      </w:r>
    </w:p>
    <w:p w:rsidR="00A34DB7" w:rsidRPr="00A21F1E" w:rsidRDefault="00A34DB7" w:rsidP="00A34DB7">
      <w:pPr>
        <w:tabs>
          <w:tab w:val="left" w:pos="3828"/>
        </w:tabs>
        <w:spacing w:before="60"/>
      </w:pPr>
      <w:r w:rsidRPr="00A21F1E">
        <w:t>DPH v Kč:</w:t>
      </w:r>
      <w:r w:rsidRPr="00A21F1E">
        <w:tab/>
      </w:r>
    </w:p>
    <w:p w:rsidR="00A34DB7" w:rsidRPr="00EB3647" w:rsidRDefault="00A34DB7" w:rsidP="00A34DB7">
      <w:pPr>
        <w:tabs>
          <w:tab w:val="left" w:pos="3828"/>
        </w:tabs>
        <w:spacing w:before="60"/>
        <w:rPr>
          <w:highlight w:val="yellow"/>
        </w:rPr>
      </w:pPr>
      <w:r w:rsidRPr="00A21F1E">
        <w:t>Cena celkem včetně DPH v Kč:</w:t>
      </w:r>
      <w:r w:rsidRPr="00A21F1E">
        <w:tab/>
      </w:r>
    </w:p>
    <w:p w:rsidR="00A34DB7" w:rsidRDefault="00A34DB7" w:rsidP="00A34DB7">
      <w:pPr>
        <w:spacing w:before="240"/>
      </w:pPr>
    </w:p>
    <w:p w:rsidR="00A34DB7" w:rsidRDefault="00A34DB7" w:rsidP="00A34DB7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A34DB7" w:rsidRDefault="00A34DB7" w:rsidP="00A34DB7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A34DB7" w:rsidRDefault="00A34DB7" w:rsidP="00A34DB7">
      <w:pPr>
        <w:spacing w:before="600"/>
        <w:ind w:left="1620"/>
        <w:jc w:val="center"/>
      </w:pPr>
      <w:r>
        <w:t>…………………………………………………</w:t>
      </w:r>
    </w:p>
    <w:p w:rsidR="00A34DB7" w:rsidRDefault="00A34DB7" w:rsidP="00A34DB7">
      <w:pPr>
        <w:spacing w:before="0"/>
        <w:ind w:left="1620"/>
        <w:jc w:val="center"/>
      </w:pPr>
      <w:r>
        <w:t>podpis osoby oprávněné zastupovat uchazeče</w:t>
      </w:r>
    </w:p>
    <w:p w:rsidR="00A34DB7" w:rsidRPr="00EC47ED" w:rsidRDefault="00A34DB7" w:rsidP="00A34DB7">
      <w:pPr>
        <w:rPr>
          <w:i/>
          <w:color w:val="A6A6A6"/>
        </w:rPr>
      </w:pPr>
    </w:p>
    <w:p w:rsidR="003B4C40" w:rsidRDefault="003B4C40"/>
    <w:sectPr w:rsidR="003B4C40" w:rsidSect="009557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55" w:rsidRDefault="00510A55">
      <w:pPr>
        <w:spacing w:before="0"/>
      </w:pPr>
      <w:r>
        <w:separator/>
      </w:r>
    </w:p>
  </w:endnote>
  <w:endnote w:type="continuationSeparator" w:id="0">
    <w:p w:rsidR="00510A55" w:rsidRDefault="00510A5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91" w:rsidRDefault="00A34DB7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77B5A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77B5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55" w:rsidRDefault="00510A55">
      <w:pPr>
        <w:spacing w:before="0"/>
      </w:pPr>
      <w:r>
        <w:separator/>
      </w:r>
    </w:p>
  </w:footnote>
  <w:footnote w:type="continuationSeparator" w:id="0">
    <w:p w:rsidR="00510A55" w:rsidRDefault="00510A5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9" w:rsidRDefault="000E26D9" w:rsidP="000E26D9">
    <w:pPr>
      <w:pStyle w:val="Zhlav"/>
      <w:tabs>
        <w:tab w:val="clear" w:pos="4536"/>
        <w:tab w:val="center" w:pos="2835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Praha – </w:t>
    </w:r>
    <w:r w:rsidR="00EB3647">
      <w:rPr>
        <w:i/>
      </w:rPr>
      <w:t>Rozšíření parkoviště ústředí</w:t>
    </w:r>
    <w:r w:rsidR="00F77B5A">
      <w:rPr>
        <w:i/>
      </w:rPr>
      <w:t xml:space="preserve"> II</w:t>
    </w:r>
  </w:p>
  <w:p w:rsidR="000E26D9" w:rsidRDefault="00FB31C1" w:rsidP="000E26D9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F77B5A">
      <w:rPr>
        <w:i/>
      </w:rPr>
      <w:t>1105</w:t>
    </w:r>
    <w:r w:rsidR="00EB3647">
      <w:rPr>
        <w:i/>
      </w:rPr>
      <w:t>/15-G42</w:t>
    </w:r>
    <w:r>
      <w:rPr>
        <w:i/>
      </w:rPr>
      <w:tab/>
    </w:r>
    <w:r>
      <w:rPr>
        <w:i/>
      </w:rPr>
      <w:tab/>
      <w:t>čj. ČŠIG-</w:t>
    </w:r>
    <w:r w:rsidR="00F77B5A">
      <w:rPr>
        <w:i/>
      </w:rPr>
      <w:t>3559</w:t>
    </w:r>
    <w:r>
      <w:rPr>
        <w:i/>
      </w:rPr>
      <w:t>/15</w:t>
    </w:r>
    <w:r w:rsidR="00EB3647">
      <w:rPr>
        <w:i/>
      </w:rPr>
      <w:t>-G42</w:t>
    </w:r>
  </w:p>
  <w:p w:rsidR="00C46391" w:rsidRPr="000E26D9" w:rsidRDefault="00510A55" w:rsidP="000E26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7"/>
    <w:rsid w:val="000E26D9"/>
    <w:rsid w:val="00166179"/>
    <w:rsid w:val="00225116"/>
    <w:rsid w:val="00337DA9"/>
    <w:rsid w:val="003A235D"/>
    <w:rsid w:val="003B4C40"/>
    <w:rsid w:val="0044031B"/>
    <w:rsid w:val="00510A55"/>
    <w:rsid w:val="009343CA"/>
    <w:rsid w:val="00A21F1E"/>
    <w:rsid w:val="00A34DB7"/>
    <w:rsid w:val="00A34E37"/>
    <w:rsid w:val="00DD0B5D"/>
    <w:rsid w:val="00EB3647"/>
    <w:rsid w:val="00ED5A7A"/>
    <w:rsid w:val="00F77B5A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4EA1-9449-453A-8EB1-1FAE479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4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4DB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34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4DB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34DB7"/>
  </w:style>
  <w:style w:type="paragraph" w:styleId="Nzev">
    <w:name w:val="Title"/>
    <w:basedOn w:val="Normln"/>
    <w:next w:val="Normln"/>
    <w:link w:val="NzevChar"/>
    <w:uiPriority w:val="10"/>
    <w:qFormat/>
    <w:rsid w:val="00A34D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34DB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9</cp:revision>
  <dcterms:created xsi:type="dcterms:W3CDTF">2014-06-26T15:34:00Z</dcterms:created>
  <dcterms:modified xsi:type="dcterms:W3CDTF">2015-10-13T11:37:00Z</dcterms:modified>
</cp:coreProperties>
</file>